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2" w:rsidRPr="00222432" w:rsidRDefault="00466FD8" w:rsidP="00F434C6">
      <w:pPr>
        <w:jc w:val="center"/>
        <w:rPr>
          <w:rFonts w:ascii="Arial Rounded MT Bold" w:hAnsi="Arial Rounded MT Bold" w:cs="Arial"/>
          <w:b/>
          <w:imprint/>
          <w:color w:val="FF0000"/>
          <w:spacing w:val="20"/>
          <w:sz w:val="36"/>
          <w:szCs w:val="36"/>
        </w:rPr>
      </w:pPr>
      <w:r w:rsidRPr="00466FD8">
        <w:rPr>
          <w:rFonts w:ascii="Arial Rounded MT Bold" w:hAnsi="Arial Rounded MT Bold"/>
          <w:noProof/>
          <w:color w:val="1F497D"/>
          <w:sz w:val="2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5.35pt;margin-top:32.35pt;width:95.8pt;height:77.75pt;z-index:251657216;mso-wrap-style:none;mso-position-horizontal-relative:page;mso-position-vertical-relative:page;mso-width-relative:margin;v-text-anchor:middle" o:allowincell="f" strokeweight="2pt">
            <v:stroke linestyle="thickThin"/>
            <v:textbox style="mso-next-textbox:#_x0000_s1029;mso-fit-shape-to-text:t" inset="10.8pt,7.2pt,10.8pt,7.2pt">
              <w:txbxContent>
                <w:p w:rsidR="00F434C6" w:rsidRPr="002A7A89" w:rsidRDefault="00F434C6" w:rsidP="000920BD">
                  <w:pPr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897255" cy="779145"/>
                        <wp:effectExtent l="1905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779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1D011C">
        <w:rPr>
          <w:b/>
          <w:noProof/>
          <w:color w:val="0000FF"/>
          <w:sz w:val="40"/>
          <w:lang w:eastAsia="en-AU"/>
        </w:rPr>
        <w:softHyphen/>
      </w:r>
      <w:r w:rsidR="001D011C">
        <w:rPr>
          <w:b/>
          <w:noProof/>
          <w:color w:val="0000FF"/>
          <w:sz w:val="40"/>
          <w:lang w:eastAsia="en-AU"/>
        </w:rPr>
        <w:softHyphen/>
      </w:r>
      <w:r w:rsidR="00B70918" w:rsidRPr="005462E9">
        <w:rPr>
          <w:rFonts w:ascii="Arial" w:hAnsi="Arial" w:cs="Arial"/>
          <w:b/>
          <w:imprint/>
          <w:color w:val="BE9E78"/>
          <w:spacing w:val="20"/>
          <w:sz w:val="30"/>
          <w:szCs w:val="30"/>
        </w:rPr>
        <w:t>THE PAPER CUP COMPANY ORDER FORM</w:t>
      </w:r>
      <w:r w:rsidR="000F7B40">
        <w:rPr>
          <w:rFonts w:ascii="Arial" w:eastAsiaTheme="minorEastAsia" w:hAnsi="Arial" w:cs="Arial" w:hint="eastAsia"/>
          <w:b/>
          <w:imprint/>
          <w:color w:val="BE9E78"/>
          <w:spacing w:val="20"/>
          <w:sz w:val="30"/>
          <w:szCs w:val="30"/>
          <w:lang w:eastAsia="zh-CN"/>
        </w:rPr>
        <w:t xml:space="preserve"> </w:t>
      </w:r>
      <w:r w:rsidR="00835DB5">
        <w:rPr>
          <w:rFonts w:ascii="Arial" w:eastAsiaTheme="minorEastAsia" w:hAnsi="Arial" w:cs="Arial"/>
          <w:b/>
          <w:imprint/>
          <w:color w:val="BE9E78"/>
          <w:spacing w:val="20"/>
          <w:sz w:val="30"/>
          <w:szCs w:val="30"/>
          <w:lang w:eastAsia="zh-CN"/>
        </w:rPr>
        <w:br/>
      </w:r>
      <w:r w:rsidR="00222432" w:rsidRPr="00222432">
        <w:rPr>
          <w:rFonts w:ascii="Arial Rounded MT Bold" w:hAnsi="Arial Rounded MT Bold" w:cs="Arial"/>
          <w:b/>
          <w:imprint/>
          <w:color w:val="FF0000"/>
          <w:spacing w:val="20"/>
          <w:sz w:val="36"/>
          <w:szCs w:val="36"/>
        </w:rPr>
        <w:t xml:space="preserve">- </w:t>
      </w:r>
      <w:r w:rsidR="00222432">
        <w:rPr>
          <w:rFonts w:ascii="Arial Rounded MT Bold" w:hAnsi="Arial Rounded MT Bold" w:cs="Arial"/>
          <w:b/>
          <w:imprint/>
          <w:color w:val="FF0000"/>
          <w:spacing w:val="20"/>
          <w:sz w:val="36"/>
          <w:szCs w:val="36"/>
        </w:rPr>
        <w:t>CUPS</w:t>
      </w:r>
      <w:r w:rsidR="00222432" w:rsidRPr="00222432">
        <w:rPr>
          <w:rFonts w:ascii="Arial Rounded MT Bold" w:hAnsi="Arial Rounded MT Bold" w:cs="Arial"/>
          <w:b/>
          <w:imprint/>
          <w:color w:val="FF0000"/>
          <w:spacing w:val="20"/>
          <w:sz w:val="36"/>
          <w:szCs w:val="36"/>
        </w:rPr>
        <w:t xml:space="preserve"> -</w:t>
      </w:r>
    </w:p>
    <w:p w:rsidR="005462E9" w:rsidRPr="005462E9" w:rsidRDefault="005462E9" w:rsidP="002A7A89">
      <w:pPr>
        <w:ind w:leftChars="-177" w:left="-424" w:hangingChars="1" w:hanging="1"/>
        <w:jc w:val="center"/>
        <w:rPr>
          <w:rFonts w:ascii="Arial Black" w:hAnsi="Arial Black" w:cs="Arial"/>
          <w:color w:val="967348"/>
          <w:sz w:val="10"/>
          <w:szCs w:val="10"/>
        </w:rPr>
      </w:pPr>
    </w:p>
    <w:tbl>
      <w:tblPr>
        <w:tblW w:w="16302" w:type="dxa"/>
        <w:tblInd w:w="5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2495"/>
        <w:gridCol w:w="3402"/>
        <w:gridCol w:w="2836"/>
        <w:gridCol w:w="1081"/>
        <w:gridCol w:w="432"/>
        <w:gridCol w:w="379"/>
        <w:gridCol w:w="270"/>
        <w:gridCol w:w="361"/>
        <w:gridCol w:w="504"/>
        <w:gridCol w:w="216"/>
        <w:gridCol w:w="541"/>
        <w:gridCol w:w="541"/>
        <w:gridCol w:w="216"/>
        <w:gridCol w:w="505"/>
        <w:gridCol w:w="360"/>
        <w:gridCol w:w="270"/>
        <w:gridCol w:w="379"/>
        <w:gridCol w:w="432"/>
        <w:gridCol w:w="1082"/>
      </w:tblGrid>
      <w:tr w:rsidR="00B70918" w:rsidRPr="007E1298" w:rsidTr="00F434C6">
        <w:trPr>
          <w:cantSplit/>
          <w:trHeight w:val="20"/>
        </w:trPr>
        <w:tc>
          <w:tcPr>
            <w:tcW w:w="249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0918" w:rsidRPr="00F16D76" w:rsidRDefault="00B70918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  <w:r w:rsidRPr="00F16D76">
              <w:rPr>
                <w:rFonts w:ascii="Arial Rounded MT Bold" w:hAnsi="Arial Rounded MT Bold"/>
                <w:b/>
                <w:color w:val="984806"/>
                <w:sz w:val="22"/>
              </w:rPr>
              <w:t>Client Name</w:t>
            </w:r>
          </w:p>
        </w:tc>
        <w:tc>
          <w:tcPr>
            <w:tcW w:w="13807" w:type="dxa"/>
            <w:gridSpan w:val="18"/>
            <w:tcBorders>
              <w:top w:val="thinThickSmallGap" w:sz="24" w:space="0" w:color="auto"/>
              <w:left w:val="single" w:sz="12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0918" w:rsidRPr="00562760" w:rsidRDefault="00466FD8" w:rsidP="00F21C4D">
            <w:pPr>
              <w:tabs>
                <w:tab w:val="left" w:pos="2670"/>
              </w:tabs>
              <w:spacing w:beforeLines="30" w:afterLines="30"/>
              <w:ind w:leftChars="59" w:left="142"/>
              <w:rPr>
                <w:rFonts w:ascii="Arial Rounded MT Bold" w:hAnsi="Arial Rounded MT Bold"/>
                <w:color w:val="1F497D"/>
                <w:sz w:val="22"/>
              </w:rPr>
            </w:pPr>
            <w:sdt>
              <w:sdtPr>
                <w:rPr>
                  <w:rStyle w:val="TPCCORDERFORMFormat"/>
                </w:rPr>
                <w:alias w:val="Client Name"/>
                <w:tag w:val="Client Name"/>
                <w:id w:val="1677030"/>
                <w:placeholder>
                  <w:docPart w:val="2D88EA4CD31E4C97ADC154720BD21A54"/>
                </w:placeholder>
                <w:showingPlcHdr/>
              </w:sdtPr>
              <w:sdtContent>
                <w:r w:rsidR="00E0018A">
                  <w:rPr>
                    <w:rStyle w:val="a7"/>
                    <w:rFonts w:eastAsia="宋体" w:hint="eastAsia"/>
                    <w:lang w:eastAsia="zh-CN"/>
                  </w:rPr>
                  <w:t>Please click here to input your company name</w:t>
                </w:r>
              </w:sdtContent>
            </w:sdt>
          </w:p>
        </w:tc>
      </w:tr>
      <w:tr w:rsidR="0019769D" w:rsidRPr="007E1298" w:rsidTr="00F434C6">
        <w:trPr>
          <w:cantSplit/>
          <w:trHeight w:val="20"/>
        </w:trPr>
        <w:tc>
          <w:tcPr>
            <w:tcW w:w="2495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69D" w:rsidRPr="00F16D76" w:rsidRDefault="0019769D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  <w:r w:rsidRPr="00F16D76">
              <w:rPr>
                <w:rFonts w:ascii="Arial Rounded MT Bold" w:hAnsi="Arial Rounded MT Bold"/>
                <w:b/>
                <w:color w:val="984806"/>
                <w:sz w:val="22"/>
              </w:rPr>
              <w:t>Job Name</w:t>
            </w:r>
          </w:p>
        </w:tc>
        <w:tc>
          <w:tcPr>
            <w:tcW w:w="13807" w:type="dxa"/>
            <w:gridSpan w:val="1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769D" w:rsidRPr="000F7B40" w:rsidRDefault="00466FD8" w:rsidP="00F21C4D">
            <w:pPr>
              <w:tabs>
                <w:tab w:val="left" w:pos="2670"/>
              </w:tabs>
              <w:spacing w:beforeLines="30" w:afterLines="30"/>
              <w:ind w:leftChars="59" w:left="142"/>
              <w:rPr>
                <w:rFonts w:ascii="Arial Rounded MT Bold" w:hAnsi="Arial Rounded MT Bold"/>
                <w:b/>
                <w:color w:val="1F497D"/>
                <w:sz w:val="22"/>
              </w:rPr>
            </w:pPr>
            <w:sdt>
              <w:sdtPr>
                <w:rPr>
                  <w:rStyle w:val="TPCCORDERFORMFormat"/>
                </w:rPr>
                <w:alias w:val="Job Name"/>
                <w:tag w:val="Job Name"/>
                <w:id w:val="1677037"/>
                <w:placeholder>
                  <w:docPart w:val="AC81E04EF0B043F68331463CB0B976EA"/>
                </w:placeholder>
                <w:showingPlcHdr/>
              </w:sdtPr>
              <w:sdtEndPr>
                <w:rPr>
                  <w:rStyle w:val="a0"/>
                  <w:rFonts w:ascii="Times New Roman" w:hAnsi="Times New Roman"/>
                  <w:b w:val="0"/>
                  <w:color w:val="1F497D"/>
                  <w:sz w:val="24"/>
                </w:rPr>
              </w:sdtEndPr>
              <w:sdtContent>
                <w:r w:rsidR="009C7ACB">
                  <w:rPr>
                    <w:rStyle w:val="a7"/>
                    <w:rFonts w:eastAsia="宋体" w:hint="eastAsia"/>
                    <w:lang w:eastAsia="zh-CN"/>
                  </w:rPr>
                  <w:t>Please click here to input the job name</w:t>
                </w:r>
              </w:sdtContent>
            </w:sdt>
            <w:r w:rsidRPr="000F7B40">
              <w:rPr>
                <w:rFonts w:ascii="Arial Rounded MT Bold" w:hAnsi="Arial Rounded MT Bold"/>
                <w:b/>
                <w:color w:val="1F497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BFE" w:rsidRPr="000F7B40">
              <w:rPr>
                <w:rFonts w:ascii="Arial Rounded MT Bold" w:hAnsi="Arial Rounded MT Bold"/>
                <w:b/>
                <w:color w:val="1F497D"/>
                <w:sz w:val="22"/>
              </w:rPr>
              <w:instrText xml:space="preserve"> FORMTEXT </w:instrText>
            </w:r>
            <w:r w:rsidRPr="000F7B40">
              <w:rPr>
                <w:rFonts w:ascii="Arial Rounded MT Bold" w:hAnsi="Arial Rounded MT Bold"/>
                <w:b/>
                <w:color w:val="1F497D"/>
                <w:sz w:val="22"/>
              </w:rPr>
            </w:r>
            <w:r w:rsidRPr="000F7B40">
              <w:rPr>
                <w:rFonts w:ascii="Arial Rounded MT Bold" w:hAnsi="Arial Rounded MT Bold"/>
                <w:b/>
                <w:color w:val="1F497D"/>
                <w:sz w:val="22"/>
              </w:rPr>
              <w:fldChar w:fldCharType="end"/>
            </w:r>
          </w:p>
        </w:tc>
      </w:tr>
      <w:tr w:rsidR="003B411D" w:rsidRPr="007E1298" w:rsidTr="00F434C6">
        <w:trPr>
          <w:cantSplit/>
          <w:trHeight w:val="20"/>
        </w:trPr>
        <w:tc>
          <w:tcPr>
            <w:tcW w:w="2495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11D" w:rsidRPr="00F16D76" w:rsidRDefault="003B411D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  <w:r>
              <w:rPr>
                <w:rFonts w:ascii="Arial Rounded MT Bold" w:hAnsi="Arial Rounded MT Bold"/>
                <w:b/>
                <w:color w:val="984806"/>
                <w:sz w:val="22"/>
              </w:rPr>
              <w:t>Purchase Order #</w:t>
            </w:r>
          </w:p>
        </w:tc>
        <w:sdt>
          <w:sdtPr>
            <w:rPr>
              <w:rStyle w:val="TPCCORDERFORMFormat"/>
            </w:rPr>
            <w:alias w:val="Purchase Order #"/>
            <w:tag w:val="Purchase Order #"/>
            <w:id w:val="1677039"/>
            <w:placeholder>
              <w:docPart w:val="26BA00ED776D42F68189DA3673F640BE"/>
            </w:placeholder>
            <w:showingPlcHdr/>
          </w:sdtPr>
          <w:sdtEndPr>
            <w:rPr>
              <w:rStyle w:val="a0"/>
              <w:rFonts w:ascii="Times New Roman" w:hAnsi="Times New Roman"/>
              <w:b w:val="0"/>
              <w:color w:val="1F497D"/>
              <w:sz w:val="24"/>
            </w:rPr>
          </w:sdtEndPr>
          <w:sdtContent>
            <w:tc>
              <w:tcPr>
                <w:tcW w:w="13807" w:type="dxa"/>
                <w:gridSpan w:val="18"/>
                <w:tcBorders>
                  <w:top w:val="single" w:sz="12" w:space="0" w:color="000000"/>
                  <w:left w:val="single" w:sz="12" w:space="0" w:color="auto"/>
                  <w:bottom w:val="single" w:sz="12" w:space="0" w:color="000000"/>
                  <w:right w:val="thinThickSmallGap" w:sz="2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3B411D" w:rsidRPr="00B70918" w:rsidRDefault="00892729" w:rsidP="00F21C4D">
                <w:pPr>
                  <w:tabs>
                    <w:tab w:val="left" w:pos="2670"/>
                  </w:tabs>
                  <w:spacing w:beforeLines="30" w:afterLines="30"/>
                  <w:ind w:leftChars="59" w:left="142"/>
                  <w:rPr>
                    <w:rFonts w:ascii="Arial Rounded MT Bold" w:hAnsi="Arial Rounded MT Bold"/>
                    <w:color w:val="1F497D"/>
                    <w:sz w:val="22"/>
                  </w:rPr>
                </w:pPr>
                <w:r>
                  <w:rPr>
                    <w:rStyle w:val="a7"/>
                    <w:rFonts w:eastAsia="宋体" w:hint="eastAsia"/>
                    <w:lang w:eastAsia="zh-CN"/>
                  </w:rPr>
                  <w:t>Please</w:t>
                </w:r>
                <w:r w:rsidR="007C2EA5">
                  <w:rPr>
                    <w:rStyle w:val="a7"/>
                    <w:rFonts w:eastAsia="宋体" w:hint="eastAsia"/>
                    <w:lang w:eastAsia="zh-CN"/>
                  </w:rPr>
                  <w:t xml:space="preserve"> click here to</w:t>
                </w:r>
                <w:r>
                  <w:rPr>
                    <w:rStyle w:val="a7"/>
                    <w:rFonts w:eastAsia="宋体" w:hint="eastAsia"/>
                    <w:lang w:eastAsia="zh-CN"/>
                  </w:rPr>
                  <w:t xml:space="preserve"> input Purchase Order number</w:t>
                </w:r>
              </w:p>
            </w:tc>
          </w:sdtContent>
        </w:sdt>
      </w:tr>
      <w:tr w:rsidR="00CA5159" w:rsidRPr="007E1298" w:rsidTr="00BE12C2">
        <w:trPr>
          <w:cantSplit/>
          <w:trHeight w:val="20"/>
        </w:trPr>
        <w:tc>
          <w:tcPr>
            <w:tcW w:w="2495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F16D76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  <w:r w:rsidRPr="00F16D76">
              <w:rPr>
                <w:rFonts w:ascii="Arial Rounded MT Bold" w:hAnsi="Arial Rounded MT Bold"/>
                <w:b/>
                <w:color w:val="984806"/>
                <w:sz w:val="22"/>
              </w:rPr>
              <w:t>Date</w:t>
            </w:r>
            <w:r>
              <w:rPr>
                <w:rFonts w:ascii="Arial Rounded MT Bold" w:hAnsi="Arial Rounded MT Bold"/>
                <w:b/>
                <w:color w:val="984806"/>
                <w:sz w:val="22"/>
              </w:rPr>
              <w:t xml:space="preserve"> of Order</w:t>
            </w:r>
          </w:p>
        </w:tc>
        <w:sdt>
          <w:sdtPr>
            <w:rPr>
              <w:rStyle w:val="TPCCORDERFORMFormat"/>
            </w:rPr>
            <w:alias w:val="Date of Order"/>
            <w:tag w:val="Date of Order"/>
            <w:id w:val="1744090"/>
            <w:placeholder>
              <w:docPart w:val="26E3E560E2AF45F69A69F9B95C66B48A"/>
            </w:placeholder>
            <w:showingPlcHdr/>
          </w:sdtPr>
          <w:sdtEndPr>
            <w:rPr>
              <w:rStyle w:val="a0"/>
              <w:rFonts w:ascii="Times New Roman" w:hAnsi="Times New Roman"/>
              <w:b w:val="0"/>
              <w:color w:val="1F497D"/>
              <w:sz w:val="24"/>
            </w:rPr>
          </w:sdtEndPr>
          <w:sdtContent>
            <w:tc>
              <w:tcPr>
                <w:tcW w:w="6238" w:type="dxa"/>
                <w:gridSpan w:val="2"/>
                <w:tcBorders>
                  <w:top w:val="single" w:sz="12" w:space="0" w:color="000000"/>
                  <w:left w:val="single" w:sz="12" w:space="0" w:color="auto"/>
                  <w:bottom w:val="single" w:sz="12" w:space="0" w:color="000000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B70918" w:rsidRDefault="00CA5159" w:rsidP="00F21C4D">
                <w:pPr>
                  <w:spacing w:beforeLines="30" w:afterLines="30"/>
                  <w:ind w:leftChars="59" w:left="142"/>
                  <w:rPr>
                    <w:rFonts w:ascii="Arial Rounded MT Bold" w:hAnsi="Arial Rounded MT Bold"/>
                    <w:color w:val="1F497D"/>
                    <w:sz w:val="22"/>
                  </w:rPr>
                </w:pPr>
                <w:r>
                  <w:rPr>
                    <w:rStyle w:val="a7"/>
                    <w:rFonts w:eastAsia="宋体" w:hint="eastAsia"/>
                    <w:lang w:eastAsia="zh-CN"/>
                  </w:rPr>
                  <w:t>Please click here to input Date</w:t>
                </w:r>
                <w:r>
                  <w:rPr>
                    <w:rStyle w:val="a7"/>
                    <w:rFonts w:eastAsia="宋体"/>
                    <w:lang w:eastAsia="zh-CN"/>
                  </w:rPr>
                  <w:t xml:space="preserve"> of Order</w:t>
                </w:r>
              </w:p>
            </w:tc>
          </w:sdtContent>
        </w:sdt>
        <w:tc>
          <w:tcPr>
            <w:tcW w:w="1892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159" w:rsidRDefault="00CA5159" w:rsidP="00F21C4D">
            <w:pPr>
              <w:tabs>
                <w:tab w:val="left" w:pos="2670"/>
              </w:tabs>
              <w:spacing w:beforeLines="30" w:afterLines="30"/>
              <w:ind w:leftChars="37" w:left="89"/>
              <w:rPr>
                <w:rStyle w:val="TPCCORDERFORMFormat"/>
              </w:rPr>
            </w:pPr>
            <w:r>
              <w:rPr>
                <w:rFonts w:ascii="Arial Rounded MT Bold" w:hAnsi="Arial Rounded MT Bold"/>
                <w:b/>
                <w:color w:val="984806"/>
                <w:sz w:val="22"/>
              </w:rPr>
              <w:t>D</w:t>
            </w:r>
            <w:r w:rsidRPr="00F16D76">
              <w:rPr>
                <w:rFonts w:ascii="Arial Rounded MT Bold" w:hAnsi="Arial Rounded MT Bold"/>
                <w:b/>
                <w:color w:val="984806"/>
                <w:sz w:val="22"/>
              </w:rPr>
              <w:t>elivery Date</w:t>
            </w:r>
          </w:p>
        </w:tc>
        <w:sdt>
          <w:sdtPr>
            <w:rPr>
              <w:rStyle w:val="TPCCORDERFORMFormat"/>
            </w:rPr>
            <w:alias w:val="Delivery Date"/>
            <w:tag w:val="Delivery Date"/>
            <w:id w:val="1744118"/>
            <w:placeholder>
              <w:docPart w:val="AAFFCDE3085C48B499C2AE6FF1D3601D"/>
            </w:placeholder>
            <w:showingPlcHdr/>
          </w:sdtPr>
          <w:sdtEndPr>
            <w:rPr>
              <w:rStyle w:val="a0"/>
              <w:rFonts w:ascii="Times New Roman" w:hAnsi="Times New Roman"/>
              <w:b w:val="0"/>
              <w:color w:val="1F497D"/>
              <w:sz w:val="24"/>
            </w:rPr>
          </w:sdtEndPr>
          <w:sdtContent>
            <w:tc>
              <w:tcPr>
                <w:tcW w:w="5677" w:type="dxa"/>
                <w:gridSpan w:val="13"/>
                <w:tcBorders>
                  <w:top w:val="single" w:sz="12" w:space="0" w:color="000000"/>
                  <w:left w:val="single" w:sz="4" w:space="0" w:color="auto"/>
                  <w:bottom w:val="single" w:sz="12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:rsidR="00CA5159" w:rsidRDefault="00CA5159" w:rsidP="00F21C4D">
                <w:pPr>
                  <w:tabs>
                    <w:tab w:val="left" w:pos="2670"/>
                  </w:tabs>
                  <w:spacing w:beforeLines="30" w:afterLines="30"/>
                  <w:ind w:leftChars="59" w:left="142"/>
                  <w:rPr>
                    <w:rStyle w:val="TPCCORDERFORMFormat"/>
                  </w:rPr>
                </w:pPr>
                <w:r>
                  <w:rPr>
                    <w:rStyle w:val="a7"/>
                    <w:rFonts w:eastAsia="宋体" w:hint="eastAsia"/>
                    <w:lang w:eastAsia="zh-CN"/>
                  </w:rPr>
                  <w:t>Please click here to input Delivery Date</w:t>
                </w:r>
              </w:p>
            </w:tc>
          </w:sdtContent>
        </w:sdt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eastAsiaTheme="minorEastAsia" w:hAnsi="Arial Rounded MT Bold" w:hint="eastAsia"/>
                <w:b/>
                <w:color w:val="984806"/>
                <w:sz w:val="32"/>
                <w:szCs w:val="32"/>
                <w:lang w:eastAsia="zh-CN"/>
              </w:rPr>
              <w:t>Cup</w:t>
            </w:r>
            <w:r w:rsidRPr="000772AA">
              <w:rPr>
                <w:rFonts w:ascii="Arial Rounded MT Bold" w:hAnsi="Arial Rounded MT Bold"/>
                <w:b/>
                <w:color w:val="984806"/>
                <w:sz w:val="32"/>
                <w:szCs w:val="32"/>
              </w:rPr>
              <w:t xml:space="preserve"> Type</w:t>
            </w:r>
            <w:r w:rsidRPr="000772AA">
              <w:rPr>
                <w:rFonts w:ascii="Arial Rounded MT Bold" w:eastAsiaTheme="minorEastAsia" w:hAnsi="Arial Rounded MT Bold" w:hint="eastAsia"/>
                <w:b/>
                <w:color w:val="984806"/>
                <w:sz w:val="22"/>
                <w:lang w:eastAsia="zh-CN"/>
              </w:rPr>
              <w:br/>
            </w:r>
            <w:r w:rsidRPr="000772AA">
              <w:rPr>
                <w:rFonts w:ascii="Arial Rounded MT Bold" w:eastAsiaTheme="minorEastAsia" w:hAnsi="Arial Rounded MT Bold"/>
                <w:b/>
                <w:color w:val="984806"/>
                <w:sz w:val="22"/>
                <w:lang w:eastAsia="zh-CN"/>
              </w:rPr>
              <w:br/>
            </w:r>
            <w:r w:rsidRPr="000772AA">
              <w:rPr>
                <w:rFonts w:ascii="Arial Rounded MT Bold" w:hAnsi="Arial Rounded MT Bold"/>
                <w:i/>
                <w:color w:val="984806"/>
                <w:sz w:val="22"/>
              </w:rPr>
              <w:t>(Please entre quantity/s under required item/s)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eastAsia="宋体" w:hAnsi="Arial Rounded MT Bold"/>
                <w:i/>
                <w:sz w:val="22"/>
                <w:lang w:eastAsia="zh-CN"/>
              </w:rPr>
            </w:pPr>
            <w:r w:rsidRPr="000772AA">
              <w:rPr>
                <w:rFonts w:ascii="Arial Rounded MT Bold" w:hAnsi="Arial Rounded MT Bold"/>
                <w:b/>
                <w:color w:val="FF0000"/>
                <w:sz w:val="32"/>
                <w:szCs w:val="32"/>
              </w:rPr>
              <w:t>S</w:t>
            </w:r>
            <w:r w:rsidRPr="000772AA">
              <w:rPr>
                <w:rFonts w:ascii="Arial Rounded MT Bold" w:hAnsi="Arial Rounded MT Bold"/>
                <w:color w:val="FF0000"/>
                <w:sz w:val="22"/>
              </w:rPr>
              <w:t xml:space="preserve">ingle </w:t>
            </w:r>
            <w:r w:rsidRPr="000772AA">
              <w:rPr>
                <w:rFonts w:ascii="Arial Rounded MT Bold" w:hAnsi="Arial Rounded MT Bold"/>
                <w:b/>
                <w:color w:val="FF0000"/>
                <w:sz w:val="32"/>
                <w:szCs w:val="32"/>
              </w:rPr>
              <w:t>W</w:t>
            </w:r>
            <w:r w:rsidRPr="000772AA">
              <w:rPr>
                <w:rFonts w:ascii="Arial Rounded MT Bold" w:hAnsi="Arial Rounded MT Bold"/>
                <w:color w:val="FF0000"/>
                <w:sz w:val="22"/>
              </w:rPr>
              <w:t xml:space="preserve">all </w:t>
            </w:r>
            <w:r w:rsidRPr="000772AA">
              <w:rPr>
                <w:rFonts w:ascii="Arial Rounded MT Bold" w:hAnsi="Arial Rounded MT Bold"/>
                <w:b/>
                <w:color w:val="FF0000"/>
                <w:sz w:val="22"/>
              </w:rPr>
              <w:t>Hot</w:t>
            </w:r>
            <w:r w:rsidRPr="000772AA">
              <w:rPr>
                <w:rFonts w:ascii="Arial Rounded MT Bold" w:hAnsi="Arial Rounded MT Bold"/>
                <w:color w:val="FF0000"/>
                <w:sz w:val="22"/>
              </w:rPr>
              <w:t xml:space="preserve"> Drink</w:t>
            </w:r>
            <w:r w:rsidRPr="000772AA">
              <w:rPr>
                <w:rFonts w:ascii="Arial Rounded MT Bold" w:hAnsi="Arial Rounded MT Bold"/>
                <w:sz w:val="22"/>
              </w:rPr>
              <w:t xml:space="preserve"> Cup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TPCC_</w:t>
            </w:r>
            <w:r w:rsidRPr="000772AA">
              <w:rPr>
                <w:rFonts w:ascii="Arial Rounded MT Bold" w:eastAsia="宋体" w:hAnsi="Arial Rounded MT Bold" w:hint="eastAsia"/>
                <w:i/>
                <w:color w:val="FF0000"/>
                <w:sz w:val="22"/>
                <w:lang w:eastAsia="zh-CN"/>
              </w:rPr>
              <w:t>SW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</w:t>
            </w: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 xml:space="preserve"> Cup 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size</w:t>
            </w:r>
          </w:p>
        </w:tc>
        <w:tc>
          <w:tcPr>
            <w:tcW w:w="1892" w:type="dxa"/>
            <w:gridSpan w:val="3"/>
            <w:tcBorders>
              <w:top w:val="single" w:sz="12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eastAsia="宋体" w:hAnsi="Arial Rounded MT Bold"/>
                <w:sz w:val="22"/>
                <w:szCs w:val="22"/>
                <w:lang w:eastAsia="zh-CN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39.95pt;height:20.3pt" o:ole="">
                  <v:imagedata r:id="rId8" o:title=""/>
                </v:shape>
                <w:control r:id="rId9" w:name="CKB_SW_4oz" w:shapeid="_x0000_i1091"/>
              </w:object>
            </w:r>
          </w:p>
        </w:tc>
        <w:tc>
          <w:tcPr>
            <w:tcW w:w="1892" w:type="dxa"/>
            <w:gridSpan w:val="5"/>
            <w:tcBorders>
              <w:top w:val="single" w:sz="12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093" type="#_x0000_t75" style="width:39.95pt;height:20.3pt" o:ole="">
                  <v:imagedata r:id="rId10" o:title=""/>
                </v:shape>
                <w:control r:id="rId11" w:name="CKB_SW_8oz" w:shapeid="_x0000_i1093"/>
              </w:object>
            </w:r>
          </w:p>
        </w:tc>
        <w:tc>
          <w:tcPr>
            <w:tcW w:w="1892" w:type="dxa"/>
            <w:gridSpan w:val="5"/>
            <w:tcBorders>
              <w:top w:val="single" w:sz="12" w:space="0" w:color="000000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095" type="#_x0000_t75" style="width:46.45pt;height:20.3pt" o:ole="">
                  <v:imagedata r:id="rId12" o:title=""/>
                </v:shape>
                <w:control r:id="rId13" w:name="CKB_SW_12oz" w:shapeid="_x0000_i1095"/>
              </w:object>
            </w:r>
          </w:p>
        </w:tc>
        <w:tc>
          <w:tcPr>
            <w:tcW w:w="1893" w:type="dxa"/>
            <w:gridSpan w:val="3"/>
            <w:tcBorders>
              <w:top w:val="single" w:sz="12" w:space="0" w:color="000000"/>
              <w:left w:val="single" w:sz="4" w:space="0" w:color="auto"/>
              <w:bottom w:val="dotted" w:sz="6" w:space="0" w:color="auto"/>
              <w:right w:val="thinThickSmallGap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097" type="#_x0000_t75" style="width:46.45pt;height:20.3pt" o:ole="">
                  <v:imagedata r:id="rId14" o:title=""/>
                </v:shape>
                <w:control r:id="rId15" w:name="CKB_SW_16oz" w:shapeid="_x0000_i1097"/>
              </w:object>
            </w:r>
          </w:p>
        </w:tc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top w:val="single" w:sz="12" w:space="0" w:color="000000"/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hAnsi="Arial Rounded MT Bold"/>
                <w:i/>
                <w:sz w:val="22"/>
              </w:rPr>
              <w:t>Order Quantity</w:t>
            </w:r>
            <w:r w:rsidRPr="000772AA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SW_4oz"/>
            <w:tag w:val="SW_4oz"/>
            <w:id w:val="1676971"/>
            <w:lock w:val="sdtLocked"/>
            <w:placeholder>
              <w:docPart w:val="F48491199F244155897C2847C893918C"/>
            </w:placeholder>
            <w:comboBox>
              <w:listItem w:displayText="                " w:value="                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92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      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SW_8oz"/>
            <w:tag w:val="SW_8oz"/>
            <w:id w:val="1676892"/>
            <w:lock w:val="sdtLocked"/>
            <w:placeholder>
              <w:docPart w:val="412952FB69BD4C4399D04BF47C416E2F"/>
            </w:placeholder>
            <w:comboBox>
              <w:listItem w:displayText="                " w:value="                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92" w:type="dxa"/>
                <w:gridSpan w:val="5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eastAsiaTheme="minorEastAsia" w:hAnsi="Arial Rounded MT Bold"/>
                    <w:sz w:val="22"/>
                    <w:lang w:eastAsia="zh-CN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      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SW_12oz"/>
            <w:tag w:val="SW_12oz"/>
            <w:id w:val="1676974"/>
            <w:lock w:val="sdtLocked"/>
            <w:placeholder>
              <w:docPart w:val="FFB2BC5407C3471695580A1E57DAB314"/>
            </w:placeholder>
            <w:comboBox>
              <w:listItem w:displayText="                " w:value="                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92" w:type="dxa"/>
                <w:gridSpan w:val="5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      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SW_16oz"/>
            <w:tag w:val="SW_16oz"/>
            <w:id w:val="1676978"/>
            <w:lock w:val="sdtLocked"/>
            <w:placeholder>
              <w:docPart w:val="A7ABF8602F7540668C72A4C4E6CC840F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93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thinThickSmallGap" w:sz="2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rPr>
                <w:rFonts w:ascii="Arial Rounded MT Bold" w:eastAsia="宋体" w:hAnsi="Arial Rounded MT Bold"/>
                <w:sz w:val="22"/>
                <w:lang w:eastAsia="zh-CN"/>
              </w:rPr>
            </w:pPr>
            <w:r w:rsidRPr="000772AA">
              <w:rPr>
                <w:rFonts w:ascii="Arial Rounded MT Bold" w:hAnsi="Arial Rounded MT Bold"/>
                <w:b/>
                <w:color w:val="00B0F0"/>
                <w:sz w:val="32"/>
                <w:szCs w:val="32"/>
              </w:rPr>
              <w:t>S</w:t>
            </w:r>
            <w:r w:rsidRPr="000772AA">
              <w:rPr>
                <w:rFonts w:ascii="Arial Rounded MT Bold" w:hAnsi="Arial Rounded MT Bold"/>
                <w:color w:val="00B0F0"/>
                <w:sz w:val="22"/>
              </w:rPr>
              <w:t xml:space="preserve">ingle </w:t>
            </w:r>
            <w:r w:rsidRPr="000772AA">
              <w:rPr>
                <w:rFonts w:ascii="Arial Rounded MT Bold" w:eastAsia="宋体" w:hAnsi="Arial Rounded MT Bold" w:hint="eastAsia"/>
                <w:color w:val="00B0F0"/>
                <w:sz w:val="22"/>
                <w:lang w:eastAsia="zh-CN"/>
              </w:rPr>
              <w:t>w</w:t>
            </w:r>
            <w:r w:rsidRPr="000772AA">
              <w:rPr>
                <w:rFonts w:ascii="Arial Rounded MT Bold" w:hAnsi="Arial Rounded MT Bold"/>
                <w:color w:val="00B0F0"/>
                <w:sz w:val="22"/>
              </w:rPr>
              <w:t xml:space="preserve">all </w:t>
            </w:r>
            <w:r w:rsidRPr="000772AA">
              <w:rPr>
                <w:rFonts w:ascii="Arial Rounded MT Bold" w:hAnsi="Arial Rounded MT Bold"/>
                <w:b/>
                <w:color w:val="00B0F0"/>
                <w:sz w:val="32"/>
                <w:szCs w:val="32"/>
              </w:rPr>
              <w:t>C</w:t>
            </w:r>
            <w:r w:rsidRPr="000772AA">
              <w:rPr>
                <w:rFonts w:ascii="Arial Rounded MT Bold" w:hAnsi="Arial Rounded MT Bold"/>
                <w:b/>
                <w:color w:val="00B0F0"/>
                <w:sz w:val="22"/>
              </w:rPr>
              <w:t>old</w:t>
            </w:r>
            <w:r w:rsidRPr="000772AA">
              <w:rPr>
                <w:rFonts w:ascii="Arial Rounded MT Bold" w:hAnsi="Arial Rounded MT Bold"/>
                <w:color w:val="00B0F0"/>
                <w:sz w:val="22"/>
              </w:rPr>
              <w:t xml:space="preserve"> Drink</w:t>
            </w:r>
            <w:r w:rsidRPr="000772AA">
              <w:rPr>
                <w:rFonts w:ascii="Arial Rounded MT Bold" w:hAnsi="Arial Rounded MT Bold"/>
                <w:sz w:val="22"/>
              </w:rPr>
              <w:t xml:space="preserve"> Cup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TPCC_</w:t>
            </w:r>
            <w:r w:rsidRPr="000772AA">
              <w:rPr>
                <w:rFonts w:ascii="Arial Rounded MT Bold" w:hAnsi="Arial Rounded MT Bold" w:hint="eastAsia"/>
                <w:i/>
                <w:color w:val="00B0F0"/>
                <w:sz w:val="22"/>
              </w:rPr>
              <w:t>SC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</w:t>
            </w: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Cup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size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099" type="#_x0000_t75" style="width:37.3pt;height:19pt" o:ole="">
                  <v:imagedata r:id="rId16" o:title=""/>
                </v:shape>
                <w:control r:id="rId17" w:name="CKB_SC_4oz" w:shapeid="_x0000_i1099"/>
              </w:objec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eastAsiaTheme="minorEastAsia" w:hAnsi="Arial Rounded MT Bold"/>
                <w:sz w:val="22"/>
                <w:lang w:eastAsia="zh-CN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01" type="#_x0000_t75" style="width:46.45pt;height:19pt" o:ole="">
                  <v:imagedata r:id="rId18" o:title=""/>
                </v:shape>
                <w:control r:id="rId19" w:name="CKB_SC_6oz" w:shapeid="_x0000_i1101"/>
              </w:objec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03" type="#_x0000_t75" style="width:37.3pt;height:19pt" o:ole="">
                  <v:imagedata r:id="rId20" o:title=""/>
                </v:shape>
                <w:control r:id="rId21" w:name="CKB_SC_8oz" w:shapeid="_x0000_i1103"/>
              </w:object>
            </w:r>
          </w:p>
        </w:tc>
        <w:tc>
          <w:tcPr>
            <w:tcW w:w="1082" w:type="dxa"/>
            <w:gridSpan w:val="2"/>
            <w:tcBorders>
              <w:top w:val="single" w:sz="18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05" type="#_x0000_t75" style="width:43.2pt;height:19pt" o:ole="">
                  <v:imagedata r:id="rId22" o:title=""/>
                </v:shape>
                <w:control r:id="rId23" w:name="CKB_SC_12oz" w:shapeid="_x0000_i1105"/>
              </w:objec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left w:val="sing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07" type="#_x0000_t75" style="width:43.2pt;height:19pt" o:ole="">
                  <v:imagedata r:id="rId24" o:title=""/>
                </v:shape>
                <w:control r:id="rId25" w:name="CKB_SC_16oz" w:shapeid="_x0000_i1107"/>
              </w:objec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09" type="#_x0000_t75" style="width:43.2pt;height:19pt" o:ole="">
                  <v:imagedata r:id="rId26" o:title=""/>
                </v:shape>
                <w:control r:id="rId27" w:name="CKB_SC_22oz" w:shapeid="_x0000_i1109"/>
              </w:object>
            </w:r>
          </w:p>
        </w:tc>
        <w:tc>
          <w:tcPr>
            <w:tcW w:w="1082" w:type="dxa"/>
            <w:tcBorders>
              <w:top w:val="single" w:sz="18" w:space="0" w:color="auto"/>
              <w:left w:val="single" w:sz="6" w:space="0" w:color="auto"/>
              <w:bottom w:val="dotted" w:sz="6" w:space="0" w:color="auto"/>
              <w:right w:val="thinThickSmallGap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11" type="#_x0000_t75" style="width:43.2pt;height:19pt" o:ole="">
                  <v:imagedata r:id="rId28" o:title=""/>
                </v:shape>
                <w:control r:id="rId29" w:name="CKB_SC_24oz" w:shapeid="_x0000_i1111"/>
              </w:object>
            </w:r>
          </w:p>
        </w:tc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hAnsi="Arial Rounded MT Bold"/>
                <w:i/>
                <w:sz w:val="22"/>
              </w:rPr>
              <w:t>Order Quantity</w:t>
            </w:r>
            <w:r w:rsidRPr="000772AA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SC_4oz"/>
            <w:tag w:val="SC_4oz"/>
            <w:id w:val="1676984"/>
            <w:lock w:val="sdtLocked"/>
            <w:placeholder>
              <w:docPart w:val="70471627A0CB423CBEFD492271604362"/>
            </w:placeholder>
            <w:comboBox>
              <w:listItem w:displayText="                " w:value="                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081" w:type="dxa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SC_6oz"/>
            <w:tag w:val="SC_6oz"/>
            <w:id w:val="1676986"/>
            <w:lock w:val="sdtLocked"/>
            <w:placeholder>
              <w:docPart w:val="D3B0F9C2F1984DFB9C2456FD7E1C8D1F"/>
            </w:placeholder>
            <w:comboBox>
              <w:listItem w:displayText="                " w:value="                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081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SC_8oz"/>
            <w:tag w:val="SC_8oz"/>
            <w:id w:val="1676987"/>
            <w:placeholder>
              <w:docPart w:val="E20B346FEC5640A39C9C89303C697112"/>
            </w:placeholder>
            <w:comboBox>
              <w:listItem w:displayText="                " w:value="                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081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SC_12oz"/>
            <w:tag w:val="SC_12oz"/>
            <w:id w:val="1676988"/>
            <w:lock w:val="sdtLocked"/>
            <w:placeholder>
              <w:docPart w:val="4BB0BE24290A499394C6AD828742A932"/>
            </w:placeholder>
            <w:comboBox>
              <w:listItem w:displayText="                " w:value="                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082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SC_16oz"/>
            <w:tag w:val="SC_16oz"/>
            <w:id w:val="1676989"/>
            <w:lock w:val="sdtLocked"/>
            <w:placeholder>
              <w:docPart w:val="AEC4D35EDC2B44138AD0F2A96AE4D6FF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081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6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SC_22oz"/>
            <w:tag w:val="SC_22oz"/>
            <w:id w:val="1676990"/>
            <w:lock w:val="sdtLocked"/>
            <w:placeholder>
              <w:docPart w:val="53EF8AACE74748E88B7C5DADBF01D76B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081" w:type="dxa"/>
                <w:gridSpan w:val="3"/>
                <w:tcBorders>
                  <w:top w:val="dotted" w:sz="4" w:space="0" w:color="auto"/>
                  <w:left w:val="single" w:sz="6" w:space="0" w:color="auto"/>
                  <w:bottom w:val="single" w:sz="18" w:space="0" w:color="auto"/>
                  <w:right w:val="single" w:sz="6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SC_24oz"/>
            <w:tag w:val="SC_24oz"/>
            <w:id w:val="1676991"/>
            <w:lock w:val="sdtLocked"/>
            <w:placeholder>
              <w:docPart w:val="BBFEC671C8484C59983F97EE5A58541B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082" w:type="dxa"/>
                <w:tcBorders>
                  <w:top w:val="dotted" w:sz="4" w:space="0" w:color="auto"/>
                  <w:left w:val="single" w:sz="6" w:space="0" w:color="auto"/>
                  <w:bottom w:val="single" w:sz="18" w:space="0" w:color="auto"/>
                  <w:right w:val="thinThickSmallGap" w:sz="2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eastAsia="宋体" w:hAnsi="Arial Rounded MT Bold"/>
                <w:i/>
                <w:sz w:val="22"/>
                <w:lang w:eastAsia="zh-CN"/>
              </w:rPr>
            </w:pPr>
            <w:r w:rsidRPr="000772AA">
              <w:rPr>
                <w:rFonts w:ascii="Arial Rounded MT Bold" w:hAnsi="Arial Rounded MT Bold"/>
                <w:b/>
                <w:color w:val="FF0000"/>
                <w:sz w:val="32"/>
                <w:szCs w:val="32"/>
              </w:rPr>
              <w:t>D</w:t>
            </w:r>
            <w:r w:rsidRPr="000772AA">
              <w:rPr>
                <w:rFonts w:ascii="Arial Rounded MT Bold" w:hAnsi="Arial Rounded MT Bold"/>
                <w:color w:val="FF0000"/>
                <w:sz w:val="22"/>
              </w:rPr>
              <w:t xml:space="preserve">ouble </w:t>
            </w:r>
            <w:r w:rsidRPr="000772AA">
              <w:rPr>
                <w:rFonts w:ascii="Arial Rounded MT Bold" w:hAnsi="Arial Rounded MT Bold"/>
                <w:b/>
                <w:color w:val="FF0000"/>
                <w:sz w:val="32"/>
                <w:szCs w:val="32"/>
              </w:rPr>
              <w:t>W</w:t>
            </w:r>
            <w:r w:rsidRPr="000772AA">
              <w:rPr>
                <w:rFonts w:ascii="Arial Rounded MT Bold" w:hAnsi="Arial Rounded MT Bold"/>
                <w:color w:val="FF0000"/>
                <w:sz w:val="22"/>
              </w:rPr>
              <w:t xml:space="preserve">all </w:t>
            </w:r>
            <w:r w:rsidRPr="000772AA">
              <w:rPr>
                <w:rFonts w:ascii="Arial Rounded MT Bold" w:hAnsi="Arial Rounded MT Bold"/>
                <w:b/>
                <w:color w:val="FF0000"/>
                <w:sz w:val="22"/>
              </w:rPr>
              <w:t>Hot</w:t>
            </w:r>
            <w:r w:rsidRPr="000772AA">
              <w:rPr>
                <w:rFonts w:ascii="Arial Rounded MT Bold" w:hAnsi="Arial Rounded MT Bold"/>
                <w:color w:val="FF0000"/>
                <w:sz w:val="22"/>
              </w:rPr>
              <w:t xml:space="preserve"> Drink</w:t>
            </w:r>
            <w:r w:rsidRPr="000772AA">
              <w:rPr>
                <w:rFonts w:ascii="Arial Rounded MT Bold" w:hAnsi="Arial Rounded MT Bold"/>
                <w:sz w:val="22"/>
              </w:rPr>
              <w:t xml:space="preserve"> Cup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TPCC_</w:t>
            </w:r>
            <w:r w:rsidRPr="000772AA">
              <w:rPr>
                <w:rFonts w:ascii="Arial Rounded MT Bold" w:eastAsia="宋体" w:hAnsi="Arial Rounded MT Bold" w:hint="eastAsia"/>
                <w:i/>
                <w:color w:val="FF0000"/>
                <w:sz w:val="22"/>
                <w:lang w:eastAsia="zh-CN"/>
              </w:rPr>
              <w:t>DW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</w:t>
            </w: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Cup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size</w:t>
            </w:r>
          </w:p>
        </w:tc>
        <w:tc>
          <w:tcPr>
            <w:tcW w:w="1892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eastAsia="宋体" w:hAnsi="Arial Rounded MT Bold"/>
                <w:sz w:val="22"/>
                <w:szCs w:val="22"/>
                <w:lang w:eastAsia="zh-CN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13" type="#_x0000_t75" style="width:39.95pt;height:20.3pt" o:ole="">
                  <v:imagedata r:id="rId30" o:title=""/>
                </v:shape>
                <w:control r:id="rId31" w:name="CKB_DW_4oz" w:shapeid="_x0000_i1113"/>
              </w:object>
            </w:r>
          </w:p>
        </w:tc>
        <w:tc>
          <w:tcPr>
            <w:tcW w:w="1892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15" type="#_x0000_t75" style="width:39.95pt;height:20.3pt" o:ole="">
                  <v:imagedata r:id="rId32" o:title=""/>
                </v:shape>
                <w:control r:id="rId33" w:name="CKB_DW_8oz" w:shapeid="_x0000_i1115"/>
              </w:object>
            </w:r>
          </w:p>
        </w:tc>
        <w:tc>
          <w:tcPr>
            <w:tcW w:w="1892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17" type="#_x0000_t75" style="width:46.45pt;height:20.3pt" o:ole="">
                  <v:imagedata r:id="rId34" o:title=""/>
                </v:shape>
                <w:control r:id="rId35" w:name="CKB_DW_12oz" w:shapeid="_x0000_i1117"/>
              </w:object>
            </w:r>
          </w:p>
        </w:tc>
        <w:tc>
          <w:tcPr>
            <w:tcW w:w="1893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19" type="#_x0000_t75" style="width:46.45pt;height:20.3pt" o:ole="">
                  <v:imagedata r:id="rId36" o:title=""/>
                </v:shape>
                <w:control r:id="rId37" w:name="CKB_DW_16oz" w:shapeid="_x0000_i1119"/>
              </w:object>
            </w:r>
          </w:p>
        </w:tc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hAnsi="Arial Rounded MT Bold"/>
                <w:i/>
                <w:sz w:val="22"/>
              </w:rPr>
              <w:t>Order Quantity</w:t>
            </w:r>
            <w:r w:rsidRPr="000772AA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DW_4oz"/>
            <w:tag w:val="DW_4oz"/>
            <w:id w:val="1676994"/>
            <w:lock w:val="sdtLocked"/>
            <w:placeholder>
              <w:docPart w:val="80987FEB6A194CFFABC8EAF8BBBBA060"/>
            </w:placeholder>
            <w:comboBox>
              <w:listItem w:displayText="                " w:value="                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92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DW_8oz"/>
            <w:tag w:val="DW_8oz"/>
            <w:id w:val="1676995"/>
            <w:lock w:val="sdtLocked"/>
            <w:placeholder>
              <w:docPart w:val="454E99572AE8424E93F42447234720E8"/>
            </w:placeholder>
            <w:comboBox>
              <w:listItem w:displayText="                " w:value="                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92" w:type="dxa"/>
                <w:gridSpan w:val="5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eastAsiaTheme="minorEastAsia" w:hAnsi="Arial Rounded MT Bold"/>
                    <w:sz w:val="22"/>
                    <w:lang w:eastAsia="zh-CN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DW_12oz"/>
            <w:tag w:val="DW_12oz"/>
            <w:id w:val="1676996"/>
            <w:lock w:val="sdtLocked"/>
            <w:placeholder>
              <w:docPart w:val="B67CAD2837E04C81B5FC32FA4B83C213"/>
            </w:placeholder>
            <w:comboBox>
              <w:listItem w:displayText="                " w:value="                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92" w:type="dxa"/>
                <w:gridSpan w:val="5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DW_16oz"/>
            <w:tag w:val="DW_16oz"/>
            <w:id w:val="1676997"/>
            <w:lock w:val="sdtLocked"/>
            <w:placeholder>
              <w:docPart w:val="6328D99001734B279F98124061A45E95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93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thinThickSmallGap" w:sz="2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eastAsia="宋体" w:hAnsi="Arial Rounded MT Bold"/>
                <w:i/>
                <w:sz w:val="22"/>
                <w:lang w:eastAsia="zh-CN"/>
              </w:rPr>
            </w:pPr>
            <w:r w:rsidRPr="000772AA">
              <w:rPr>
                <w:rFonts w:ascii="Arial Rounded MT Bold" w:hAnsi="Arial Rounded MT Bold"/>
                <w:b/>
                <w:color w:val="00B0F0"/>
                <w:sz w:val="32"/>
                <w:szCs w:val="32"/>
              </w:rPr>
              <w:t>I</w:t>
            </w:r>
            <w:r w:rsidRPr="000772AA">
              <w:rPr>
                <w:rFonts w:ascii="Arial Rounded MT Bold" w:hAnsi="Arial Rounded MT Bold"/>
                <w:color w:val="00B0F0"/>
                <w:sz w:val="22"/>
              </w:rPr>
              <w:t xml:space="preserve">ce </w:t>
            </w:r>
            <w:r w:rsidRPr="000772AA">
              <w:rPr>
                <w:rFonts w:ascii="Arial Rounded MT Bold" w:hAnsi="Arial Rounded MT Bold"/>
                <w:b/>
                <w:color w:val="00B0F0"/>
                <w:sz w:val="32"/>
                <w:szCs w:val="32"/>
              </w:rPr>
              <w:t>C</w:t>
            </w:r>
            <w:r w:rsidRPr="000772AA">
              <w:rPr>
                <w:rFonts w:ascii="Arial Rounded MT Bold" w:hAnsi="Arial Rounded MT Bold"/>
                <w:color w:val="00B0F0"/>
                <w:sz w:val="22"/>
              </w:rPr>
              <w:t>ream</w:t>
            </w:r>
            <w:r w:rsidRPr="000772AA">
              <w:rPr>
                <w:rFonts w:ascii="Arial Rounded MT Bold" w:hAnsi="Arial Rounded MT Bold"/>
                <w:sz w:val="22"/>
              </w:rPr>
              <w:t xml:space="preserve"> Cup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TPCC_</w:t>
            </w:r>
            <w:r w:rsidRPr="000772AA">
              <w:rPr>
                <w:rFonts w:ascii="Arial Rounded MT Bold" w:eastAsia="宋体" w:hAnsi="Arial Rounded MT Bold" w:hint="eastAsia"/>
                <w:i/>
                <w:color w:val="00B0F0"/>
                <w:sz w:val="22"/>
                <w:lang w:eastAsia="zh-CN"/>
              </w:rPr>
              <w:t>IC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</w:t>
            </w: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Cup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size</w:t>
            </w:r>
          </w:p>
        </w:tc>
        <w:tc>
          <w:tcPr>
            <w:tcW w:w="2523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21" type="#_x0000_t75" style="width:39.95pt;height:20.3pt" o:ole="">
                  <v:imagedata r:id="rId38" o:title=""/>
                </v:shape>
                <w:control r:id="rId39" w:name="CKB_IC_3oz" w:shapeid="_x0000_i1121"/>
              </w:object>
            </w:r>
          </w:p>
        </w:tc>
        <w:tc>
          <w:tcPr>
            <w:tcW w:w="2523" w:type="dxa"/>
            <w:gridSpan w:val="6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23" type="#_x0000_t75" style="width:39.95pt;height:20.3pt" o:ole="">
                  <v:imagedata r:id="rId40" o:title=""/>
                </v:shape>
                <w:control r:id="rId41" w:name="CKB_IC_5oz" w:shapeid="_x0000_i1123"/>
              </w:object>
            </w:r>
          </w:p>
        </w:tc>
        <w:tc>
          <w:tcPr>
            <w:tcW w:w="2523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25" type="#_x0000_t75" style="width:39.95pt;height:20.3pt" o:ole="">
                  <v:imagedata r:id="rId42" o:title=""/>
                </v:shape>
                <w:control r:id="rId43" w:name="CKB_IC_8oz" w:shapeid="_x0000_i1125"/>
              </w:object>
            </w:r>
          </w:p>
        </w:tc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hAnsi="Arial Rounded MT Bold"/>
                <w:i/>
                <w:sz w:val="22"/>
              </w:rPr>
              <w:t>Order Quantity</w:t>
            </w:r>
            <w:r w:rsidRPr="000772AA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IC_3oz"/>
            <w:tag w:val="IC_3oz"/>
            <w:id w:val="1676998"/>
            <w:lock w:val="sdtLocked"/>
            <w:placeholder>
              <w:docPart w:val="4E5FFC57726041AD9D185A086DF81900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2523" w:type="dxa"/>
                <w:gridSpan w:val="5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IC_5oz"/>
            <w:tag w:val="IC_5oz"/>
            <w:id w:val="1676999"/>
            <w:lock w:val="sdtLocked"/>
            <w:placeholder>
              <w:docPart w:val="19EDE5540F2442A88D0B5087A9B16F78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2523" w:type="dxa"/>
                <w:gridSpan w:val="6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IC_8oz"/>
            <w:tag w:val="IC_8oz"/>
            <w:id w:val="1677000"/>
            <w:lock w:val="sdtLocked"/>
            <w:placeholder>
              <w:docPart w:val="D79899C4A02B4ECEBCC02F3AD9199701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2523" w:type="dxa"/>
                <w:gridSpan w:val="5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thinThickSmallGap" w:sz="2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</w:tr>
      <w:tr w:rsidR="00CA5159" w:rsidRPr="000772AA" w:rsidTr="009C7ACB">
        <w:trPr>
          <w:cantSplit/>
          <w:trHeight w:val="23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rPr>
                <w:rFonts w:ascii="Arial Rounded MT Bold" w:eastAsia="宋体" w:hAnsi="Arial Rounded MT Bold"/>
                <w:sz w:val="22"/>
                <w:lang w:eastAsia="zh-CN"/>
              </w:rPr>
            </w:pPr>
            <w:r w:rsidRPr="000772AA">
              <w:rPr>
                <w:rFonts w:ascii="Arial Rounded MT Bold" w:eastAsia="宋体" w:hAnsi="Arial Rounded MT Bold" w:hint="eastAsia"/>
                <w:b/>
                <w:color w:val="00B050"/>
                <w:sz w:val="32"/>
                <w:szCs w:val="32"/>
                <w:lang w:eastAsia="zh-CN"/>
              </w:rPr>
              <w:t>S</w:t>
            </w:r>
            <w:r w:rsidRPr="000772AA">
              <w:rPr>
                <w:rFonts w:ascii="Arial Rounded MT Bold" w:eastAsia="宋体" w:hAnsi="Arial Rounded MT Bold" w:hint="eastAsia"/>
                <w:color w:val="00B050"/>
                <w:sz w:val="22"/>
                <w:lang w:eastAsia="zh-CN"/>
              </w:rPr>
              <w:t xml:space="preserve">ingle wall </w:t>
            </w:r>
            <w:r w:rsidRPr="000772AA">
              <w:rPr>
                <w:rFonts w:ascii="Arial Rounded MT Bold" w:hAnsi="Arial Rounded MT Bold"/>
                <w:b/>
                <w:color w:val="00B050"/>
                <w:sz w:val="32"/>
                <w:szCs w:val="32"/>
              </w:rPr>
              <w:t>M</w:t>
            </w:r>
            <w:r w:rsidRPr="000772AA">
              <w:rPr>
                <w:rFonts w:ascii="Arial Rounded MT Bold" w:hAnsi="Arial Rounded MT Bold"/>
                <w:color w:val="00B050"/>
                <w:sz w:val="22"/>
              </w:rPr>
              <w:t>edic</w:t>
            </w:r>
            <w:r w:rsidRPr="000772AA">
              <w:rPr>
                <w:rFonts w:ascii="Arial Rounded MT Bold" w:eastAsia="宋体" w:hAnsi="Arial Rounded MT Bold" w:hint="eastAsia"/>
                <w:color w:val="00B050"/>
                <w:sz w:val="22"/>
                <w:lang w:eastAsia="zh-CN"/>
              </w:rPr>
              <w:t>ine</w:t>
            </w:r>
            <w:r w:rsidRPr="000772AA">
              <w:rPr>
                <w:rFonts w:ascii="Arial Rounded MT Bold" w:hAnsi="Arial Rounded MT Bold"/>
                <w:sz w:val="22"/>
              </w:rPr>
              <w:t xml:space="preserve"> Cup</w:t>
            </w:r>
            <w:r w:rsidRPr="000772AA">
              <w:rPr>
                <w:rFonts w:ascii="Arial Rounded MT Bold" w:eastAsia="宋体" w:hAnsi="Arial Rounded MT Bold" w:hint="eastAsia"/>
                <w:sz w:val="22"/>
                <w:lang w:eastAsia="zh-CN"/>
              </w:rPr>
              <w:t xml:space="preserve"> 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TPCC_</w:t>
            </w:r>
            <w:r w:rsidRPr="000772AA">
              <w:rPr>
                <w:rFonts w:ascii="Arial Rounded MT Bold" w:eastAsia="宋体" w:hAnsi="Arial Rounded MT Bold" w:hint="eastAsia"/>
                <w:i/>
                <w:color w:val="00B050"/>
                <w:sz w:val="22"/>
                <w:lang w:eastAsia="zh-CN"/>
              </w:rPr>
              <w:t>SM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</w:t>
            </w: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Cup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size / Qty</w:t>
            </w:r>
          </w:p>
        </w:tc>
        <w:tc>
          <w:tcPr>
            <w:tcW w:w="151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27" type="#_x0000_t75" style="width:39.95pt;height:20.3pt" o:ole="">
                  <v:imagedata r:id="rId44" o:title=""/>
                </v:shape>
                <w:control r:id="rId45" w:name="CKB_SM_2oz" w:shapeid="_x0000_i1127"/>
              </w:objec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SM_4oz"/>
            <w:tag w:val="SM_4oz"/>
            <w:id w:val="1677003"/>
            <w:lock w:val="sdtLocked"/>
            <w:placeholder>
              <w:docPart w:val="0666DC001150437E9EB5E575C3E59516"/>
            </w:placeholder>
            <w:comboBox>
              <w:listItem w:displayText="                " w:value="                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6056" w:type="dxa"/>
                <w:gridSpan w:val="14"/>
                <w:tcBorders>
                  <w:top w:val="single" w:sz="18" w:space="0" w:color="auto"/>
                  <w:left w:val="single" w:sz="4" w:space="0" w:color="auto"/>
                  <w:bottom w:val="single" w:sz="18" w:space="0" w:color="auto"/>
                  <w:right w:val="thinThickSmallGap" w:sz="2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ind w:firstLineChars="50" w:firstLine="11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 </w:t>
                </w:r>
              </w:p>
            </w:tc>
          </w:sdtContent>
        </w:sdt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eastAsia="宋体" w:hAnsi="Arial Rounded MT Bold"/>
                <w:i/>
                <w:sz w:val="22"/>
                <w:lang w:eastAsia="zh-CN"/>
              </w:rPr>
            </w:pPr>
            <w:r w:rsidRPr="000772AA">
              <w:rPr>
                <w:rFonts w:ascii="Arial Rounded MT Bold" w:hAnsi="Arial Rounded MT Bold"/>
                <w:b/>
                <w:color w:val="E36C0A"/>
                <w:sz w:val="32"/>
                <w:szCs w:val="32"/>
              </w:rPr>
              <w:t>F</w:t>
            </w:r>
            <w:r w:rsidRPr="000772AA">
              <w:rPr>
                <w:rFonts w:ascii="Arial Rounded MT Bold" w:hAnsi="Arial Rounded MT Bold"/>
                <w:color w:val="E36C0A"/>
                <w:sz w:val="22"/>
              </w:rPr>
              <w:t xml:space="preserve">ood </w:t>
            </w:r>
            <w:r w:rsidRPr="000772AA">
              <w:rPr>
                <w:rFonts w:ascii="Arial Rounded MT Bold" w:hAnsi="Arial Rounded MT Bold"/>
                <w:b/>
                <w:color w:val="E36C0A"/>
                <w:sz w:val="32"/>
                <w:szCs w:val="32"/>
              </w:rPr>
              <w:t>C</w:t>
            </w:r>
            <w:r w:rsidRPr="000772AA">
              <w:rPr>
                <w:rFonts w:ascii="Arial Rounded MT Bold" w:hAnsi="Arial Rounded MT Bold"/>
                <w:color w:val="E36C0A"/>
                <w:sz w:val="22"/>
              </w:rPr>
              <w:t>ontainer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TPCC_</w:t>
            </w:r>
            <w:r w:rsidRPr="000772AA">
              <w:rPr>
                <w:rFonts w:ascii="Arial Rounded MT Bold" w:hAnsi="Arial Rounded MT Bold" w:hint="eastAsia"/>
                <w:b/>
                <w:i/>
                <w:color w:val="E36C0A"/>
                <w:sz w:val="22"/>
              </w:rPr>
              <w:t>FC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</w:t>
            </w: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Cup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size</w:t>
            </w:r>
          </w:p>
        </w:tc>
        <w:tc>
          <w:tcPr>
            <w:tcW w:w="1513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eastAsia="宋体" w:hAnsi="Arial Rounded MT Bold"/>
                <w:sz w:val="22"/>
                <w:szCs w:val="22"/>
                <w:lang w:eastAsia="zh-CN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29" type="#_x0000_t75" style="width:53pt;height:20.3pt" o:ole="">
                  <v:imagedata r:id="rId46" o:title=""/>
                </v:shape>
                <w:control r:id="rId47" w:name="CKB_FC_280ml" w:shapeid="_x0000_i1129"/>
              </w:object>
            </w:r>
          </w:p>
        </w:tc>
        <w:tc>
          <w:tcPr>
            <w:tcW w:w="1514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  <w:szCs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31" type="#_x0000_t75" style="width:53pt;height:20.3pt" o:ole="">
                  <v:imagedata r:id="rId48" o:title=""/>
                </v:shape>
                <w:control r:id="rId49" w:name="CKB_FC_440ml" w:shapeid="_x0000_i1131"/>
              </w:object>
            </w:r>
          </w:p>
        </w:tc>
        <w:tc>
          <w:tcPr>
            <w:tcW w:w="1514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  <w:szCs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33" type="#_x0000_t75" style="width:53pt;height:20.3pt" o:ole="">
                  <v:imagedata r:id="rId50" o:title=""/>
                </v:shape>
                <w:control r:id="rId51" w:name="CKB_FC_500ml" w:shapeid="_x0000_i1133"/>
              </w:object>
            </w:r>
          </w:p>
        </w:tc>
        <w:tc>
          <w:tcPr>
            <w:tcW w:w="1514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eastAsia="宋体" w:hAnsi="Arial Rounded MT Bold"/>
                <w:sz w:val="22"/>
                <w:szCs w:val="22"/>
                <w:lang w:eastAsia="zh-CN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35" type="#_x0000_t75" style="width:53pt;height:20.3pt" o:ole="">
                  <v:imagedata r:id="rId52" o:title=""/>
                </v:shape>
                <w:control r:id="rId53" w:name="CKB_FC_600ml" w:shapeid="_x0000_i1135"/>
              </w:object>
            </w:r>
          </w:p>
        </w:tc>
        <w:tc>
          <w:tcPr>
            <w:tcW w:w="1514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  <w:szCs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37" type="#_x0000_t75" style="width:53pt;height:20.3pt" o:ole="">
                  <v:imagedata r:id="rId54" o:title=""/>
                </v:shape>
                <w:control r:id="rId55" w:name="CKB_FC_700ml" w:shapeid="_x0000_i1137"/>
              </w:object>
            </w:r>
          </w:p>
        </w:tc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hAnsi="Arial Rounded MT Bold"/>
                <w:i/>
                <w:sz w:val="22"/>
              </w:rPr>
              <w:t>Order Quantity</w:t>
            </w:r>
            <w:r w:rsidRPr="000772AA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FC_280ml"/>
            <w:tag w:val="FC_280ml"/>
            <w:id w:val="1677004"/>
            <w:lock w:val="sdtLocked"/>
            <w:placeholder>
              <w:docPart w:val="6B163A72D58B40108C51F2D1D7B0E861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513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FC_440ml"/>
            <w:tag w:val="FC_440ml"/>
            <w:id w:val="1677005"/>
            <w:lock w:val="sdtLocked"/>
            <w:placeholder>
              <w:docPart w:val="765E67468AF94ABDBAD643BE60AA04A7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514" w:type="dxa"/>
                <w:gridSpan w:val="4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FC_500ml"/>
            <w:tag w:val="FC_500ml"/>
            <w:id w:val="1677006"/>
            <w:lock w:val="sdtLocked"/>
            <w:placeholder>
              <w:docPart w:val="CE4A161AFA854FCE877006D520A68478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514" w:type="dxa"/>
                <w:gridSpan w:val="4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FC_600ml"/>
            <w:tag w:val="FC_600ml"/>
            <w:id w:val="1677009"/>
            <w:lock w:val="sdtLocked"/>
            <w:placeholder>
              <w:docPart w:val="D791BCF0697A4895B0EEAE1B83C9D61C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514" w:type="dxa"/>
                <w:gridSpan w:val="4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FC_700ml"/>
            <w:tag w:val="FC_700ml"/>
            <w:id w:val="1677010"/>
            <w:lock w:val="sdtLocked"/>
            <w:placeholder>
              <w:docPart w:val="03985D5BF76C4F638872D5DD8D5FC5D3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514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thinThickSmallGap" w:sz="2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</w:tr>
      <w:tr w:rsidR="00CA5159" w:rsidRPr="000772AA" w:rsidTr="009C7ACB">
        <w:trPr>
          <w:cantSplit/>
          <w:trHeight w:val="123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eastAsia="宋体" w:hAnsi="Arial Rounded MT Bold"/>
                <w:i/>
                <w:sz w:val="22"/>
                <w:lang w:eastAsia="zh-CN"/>
              </w:rPr>
            </w:pPr>
            <w:r w:rsidRPr="000772AA">
              <w:rPr>
                <w:rFonts w:ascii="Arial Rounded MT Bold" w:eastAsia="宋体" w:hAnsi="Arial Rounded MT Bold" w:hint="eastAsia"/>
                <w:b/>
                <w:color w:val="C00000"/>
                <w:sz w:val="32"/>
                <w:szCs w:val="32"/>
                <w:lang w:eastAsia="zh-CN"/>
              </w:rPr>
              <w:t>H</w:t>
            </w:r>
            <w:r w:rsidRPr="000772AA">
              <w:rPr>
                <w:rFonts w:ascii="Arial Rounded MT Bold" w:eastAsia="宋体" w:hAnsi="Arial Rounded MT Bold" w:hint="eastAsia"/>
                <w:color w:val="C00000"/>
                <w:sz w:val="22"/>
                <w:lang w:eastAsia="zh-CN"/>
              </w:rPr>
              <w:t xml:space="preserve">ot </w:t>
            </w:r>
            <w:r w:rsidRPr="000772AA">
              <w:rPr>
                <w:rFonts w:ascii="Arial Rounded MT Bold" w:hAnsi="Arial Rounded MT Bold"/>
                <w:b/>
                <w:color w:val="C00000"/>
                <w:sz w:val="32"/>
                <w:szCs w:val="32"/>
              </w:rPr>
              <w:t>C</w:t>
            </w:r>
            <w:r w:rsidRPr="000772AA">
              <w:rPr>
                <w:rFonts w:ascii="Arial Rounded MT Bold" w:hAnsi="Arial Rounded MT Bold"/>
                <w:color w:val="C00000"/>
                <w:sz w:val="22"/>
              </w:rPr>
              <w:t xml:space="preserve">hip </w:t>
            </w:r>
            <w:r w:rsidRPr="000772AA">
              <w:rPr>
                <w:rFonts w:ascii="Arial Rounded MT Bold" w:hAnsi="Arial Rounded MT Bold"/>
                <w:sz w:val="22"/>
              </w:rPr>
              <w:t>Cup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TPCC_</w:t>
            </w:r>
            <w:r w:rsidRPr="000772AA">
              <w:rPr>
                <w:rFonts w:ascii="Arial Rounded MT Bold" w:hAnsi="Arial Rounded MT Bold" w:hint="eastAsia"/>
                <w:b/>
                <w:i/>
                <w:color w:val="C00000"/>
                <w:sz w:val="22"/>
              </w:rPr>
              <w:t>HC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</w:t>
            </w:r>
            <w:r w:rsidRPr="000772AA"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Cup</w:t>
            </w:r>
            <w:r w:rsidRPr="000772AA">
              <w:rPr>
                <w:rFonts w:ascii="Arial Rounded MT Bold" w:hAnsi="Arial Rounded MT Bold"/>
                <w:i/>
                <w:sz w:val="22"/>
              </w:rPr>
              <w:t xml:space="preserve"> size</w:t>
            </w:r>
          </w:p>
        </w:tc>
        <w:tc>
          <w:tcPr>
            <w:tcW w:w="3784" w:type="dxa"/>
            <w:gridSpan w:val="8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39" type="#_x0000_t75" style="width:39.95pt;height:20.3pt" o:ole="">
                  <v:imagedata r:id="rId56" o:title=""/>
                </v:shape>
                <w:control r:id="rId57" w:name="CKB_HC_8oz" w:shapeid="_x0000_i1139"/>
              </w:object>
            </w:r>
          </w:p>
        </w:tc>
        <w:tc>
          <w:tcPr>
            <w:tcW w:w="3785" w:type="dxa"/>
            <w:gridSpan w:val="8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466FD8" w:rsidP="00F21C4D">
            <w:pPr>
              <w:spacing w:beforeLines="30" w:afterLines="30"/>
              <w:rPr>
                <w:rFonts w:ascii="Arial Rounded MT Bold" w:hAnsi="Arial Rounded MT Bold"/>
                <w:sz w:val="22"/>
              </w:rPr>
            </w:pPr>
            <w:r w:rsidRPr="000772AA">
              <w:rPr>
                <w:rFonts w:ascii="Arial Rounded MT Bold" w:hAnsi="Arial Rounded MT Bold"/>
                <w:sz w:val="22"/>
              </w:rPr>
              <w:object w:dxaOrig="1440" w:dyaOrig="1440">
                <v:shape id="_x0000_i1141" type="#_x0000_t75" style="width:46.45pt;height:20.3pt" o:ole="">
                  <v:imagedata r:id="rId58" o:title=""/>
                </v:shape>
                <w:control r:id="rId59" w:name="CKB_HC_12oz" w:shapeid="_x0000_i1141"/>
              </w:object>
            </w:r>
          </w:p>
        </w:tc>
      </w:tr>
      <w:tr w:rsidR="00CA5159" w:rsidRPr="000772AA" w:rsidTr="009C7ACB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ind w:firstLine="104"/>
              <w:rPr>
                <w:rFonts w:ascii="Arial Rounded MT Bold" w:hAnsi="Arial Rounded MT Bold"/>
                <w:sz w:val="22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772AA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772AA">
              <w:rPr>
                <w:rFonts w:ascii="Arial Rounded MT Bold" w:hAnsi="Arial Rounded MT Bold"/>
                <w:i/>
                <w:sz w:val="22"/>
              </w:rPr>
              <w:t>Order Quantity</w:t>
            </w:r>
            <w:r w:rsidRPr="000772AA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HC_8oz"/>
            <w:tag w:val="HC_8oz"/>
            <w:id w:val="1677013"/>
            <w:lock w:val="sdtLocked"/>
            <w:placeholder>
              <w:docPart w:val="052637A021804A13937395037AF74CD8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3784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HC_12oz"/>
            <w:tag w:val="HC_12oz"/>
            <w:id w:val="1677014"/>
            <w:lock w:val="sdtLocked"/>
            <w:placeholder>
              <w:docPart w:val="73D174FCF2DE43A0A71D13F8D73CB0B0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3785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18" w:space="0" w:color="auto"/>
                  <w:right w:val="thinThickSmallGap" w:sz="2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0772AA" w:rsidRDefault="00CA5159" w:rsidP="00F21C4D">
                <w:pPr>
                  <w:spacing w:beforeLines="30" w:afterLines="30"/>
                  <w:rPr>
                    <w:rFonts w:ascii="Arial Rounded MT Bold" w:hAnsi="Arial Rounded MT Bold"/>
                    <w:sz w:val="22"/>
                  </w:rPr>
                </w:pPr>
                <w:r w:rsidRPr="000772AA"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</w:tr>
      <w:tr w:rsidR="00CA5159" w:rsidRPr="007E1298" w:rsidTr="00CA5159">
        <w:trPr>
          <w:cantSplit/>
          <w:trHeight w:val="20"/>
        </w:trPr>
        <w:tc>
          <w:tcPr>
            <w:tcW w:w="2495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735819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color w:val="984806"/>
                <w:sz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B41D97" w:rsidRDefault="00CA5159" w:rsidP="00F21C4D">
            <w:pPr>
              <w:spacing w:beforeLines="30" w:afterLines="30"/>
              <w:ind w:firstLine="104"/>
              <w:rPr>
                <w:rFonts w:ascii="Arial Rounded MT Bold" w:eastAsia="宋体" w:hAnsi="Arial Rounded MT Bold"/>
                <w:color w:val="7030A0"/>
                <w:sz w:val="22"/>
                <w:lang w:eastAsia="zh-CN"/>
              </w:rPr>
            </w:pPr>
            <w:r w:rsidRPr="00B41D97">
              <w:rPr>
                <w:rFonts w:ascii="Arial Rounded MT Bold" w:hAnsi="Arial Rounded MT Bold"/>
                <w:b/>
                <w:color w:val="7030A0"/>
                <w:sz w:val="22"/>
              </w:rPr>
              <w:t>P</w:t>
            </w:r>
            <w:r w:rsidRPr="00052955">
              <w:rPr>
                <w:rFonts w:ascii="Arial Rounded MT Bold" w:hAnsi="Arial Rounded MT Bold"/>
                <w:color w:val="7030A0"/>
                <w:sz w:val="22"/>
              </w:rPr>
              <w:t xml:space="preserve">aper </w:t>
            </w:r>
            <w:r w:rsidRPr="00B41D97">
              <w:rPr>
                <w:rFonts w:ascii="Arial Rounded MT Bold" w:hAnsi="Arial Rounded MT Bold"/>
                <w:b/>
                <w:color w:val="7030A0"/>
                <w:sz w:val="22"/>
              </w:rPr>
              <w:t>P</w:t>
            </w:r>
            <w:r w:rsidRPr="00052955">
              <w:rPr>
                <w:rFonts w:ascii="Arial Rounded MT Bold" w:hAnsi="Arial Rounded MT Bold"/>
                <w:color w:val="7030A0"/>
                <w:sz w:val="22"/>
              </w:rPr>
              <w:t>lates</w:t>
            </w:r>
            <w:r>
              <w:rPr>
                <w:rFonts w:ascii="Arial Rounded MT Bold" w:hAnsi="Arial Rounded MT Bold"/>
                <w:color w:val="7030A0"/>
                <w:sz w:val="22"/>
              </w:rPr>
              <w:t xml:space="preserve"> (6", 7", 9"),</w:t>
            </w:r>
            <w:r>
              <w:rPr>
                <w:rFonts w:ascii="Arial Rounded MT Bold" w:hAnsi="Arial Rounded MT Bold"/>
                <w:color w:val="7030A0"/>
                <w:sz w:val="22"/>
              </w:rPr>
              <w:br/>
              <w:t xml:space="preserve">  Paper </w:t>
            </w:r>
            <w:r>
              <w:rPr>
                <w:rFonts w:ascii="Arial Rounded MT Bold" w:eastAsia="宋体" w:hAnsi="Arial Rounded MT Bold" w:hint="eastAsia"/>
                <w:color w:val="7030A0"/>
                <w:sz w:val="22"/>
                <w:lang w:eastAsia="zh-CN"/>
              </w:rPr>
              <w:t xml:space="preserve"> </w:t>
            </w:r>
            <w:r>
              <w:rPr>
                <w:rFonts w:ascii="Arial Rounded MT Bold" w:eastAsia="宋体" w:hAnsi="Arial Rounded MT Bold"/>
                <w:color w:val="7030A0"/>
                <w:sz w:val="22"/>
                <w:lang w:eastAsia="zh-CN"/>
              </w:rPr>
              <w:t>Bowl (6")</w:t>
            </w:r>
          </w:p>
        </w:tc>
        <w:tc>
          <w:tcPr>
            <w:tcW w:w="10405" w:type="dxa"/>
            <w:gridSpan w:val="17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015B52" w:rsidRDefault="00CA5159" w:rsidP="00F21C4D">
            <w:pPr>
              <w:spacing w:beforeLines="30" w:afterLines="3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015B52">
              <w:rPr>
                <w:rFonts w:ascii="Arial Rounded MT Bold" w:hAnsi="Arial Rounded MT Bold"/>
                <w:i/>
                <w:sz w:val="22"/>
              </w:rPr>
              <w:t>Coming soon</w:t>
            </w:r>
          </w:p>
        </w:tc>
      </w:tr>
    </w:tbl>
    <w:p w:rsidR="00222432" w:rsidRPr="000E7140" w:rsidRDefault="00222432" w:rsidP="00222432">
      <w:pPr>
        <w:rPr>
          <w:sz w:val="6"/>
          <w:szCs w:val="6"/>
        </w:rPr>
      </w:pPr>
      <w:r>
        <w:t xml:space="preserve"> </w:t>
      </w:r>
    </w:p>
    <w:tbl>
      <w:tblPr>
        <w:tblW w:w="9915" w:type="dxa"/>
        <w:jc w:val="center"/>
        <w:tblInd w:w="-297" w:type="dxa"/>
        <w:tblLook w:val="0000"/>
      </w:tblPr>
      <w:tblGrid>
        <w:gridCol w:w="5085"/>
        <w:gridCol w:w="4830"/>
      </w:tblGrid>
      <w:tr w:rsidR="00222432" w:rsidRPr="002E3375" w:rsidTr="00137AA1">
        <w:trPr>
          <w:trHeight w:val="74"/>
          <w:jc w:val="center"/>
        </w:trPr>
        <w:tc>
          <w:tcPr>
            <w:tcW w:w="5085" w:type="dxa"/>
            <w:tcBorders>
              <w:bottom w:val="single" w:sz="4" w:space="0" w:color="000000"/>
            </w:tcBorders>
          </w:tcPr>
          <w:p w:rsidR="00222432" w:rsidRPr="00015B52" w:rsidRDefault="00222432" w:rsidP="00137AA1">
            <w:pPr>
              <w:rPr>
                <w:rFonts w:ascii="Arial Rounded MT Bold" w:hAnsi="Arial Rounded MT Bold"/>
                <w:sz w:val="17"/>
                <w:szCs w:val="17"/>
              </w:rPr>
            </w:pPr>
            <w:r w:rsidRPr="00015B52">
              <w:rPr>
                <w:rFonts w:ascii="Arial Rounded MT Bold" w:hAnsi="Arial Rounded MT Bold"/>
                <w:sz w:val="17"/>
                <w:szCs w:val="17"/>
              </w:rPr>
              <w:t>Factory B, 8 Adina Court</w:t>
            </w:r>
          </w:p>
          <w:p w:rsidR="00222432" w:rsidRPr="00015B52" w:rsidRDefault="00222432" w:rsidP="00137AA1">
            <w:pPr>
              <w:rPr>
                <w:rFonts w:ascii="Arial Rounded MT Bold" w:eastAsia="宋体" w:hAnsi="Arial Rounded MT Bold"/>
                <w:sz w:val="17"/>
                <w:szCs w:val="17"/>
                <w:lang w:eastAsia="zh-CN"/>
              </w:rPr>
            </w:pPr>
            <w:r w:rsidRPr="00015B52">
              <w:rPr>
                <w:rFonts w:ascii="Arial Rounded MT Bold" w:hAnsi="Arial Rounded MT Bold"/>
                <w:sz w:val="17"/>
                <w:szCs w:val="17"/>
              </w:rPr>
              <w:t>Tullamarine</w:t>
            </w:r>
            <w:r w:rsidRPr="00015B52"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 xml:space="preserve">, </w:t>
            </w:r>
            <w:r w:rsidRPr="00015B52">
              <w:rPr>
                <w:rFonts w:ascii="Arial Rounded MT Bold" w:hAnsi="Arial Rounded MT Bold"/>
                <w:sz w:val="17"/>
                <w:szCs w:val="17"/>
              </w:rPr>
              <w:t xml:space="preserve"> V</w:t>
            </w:r>
            <w:r w:rsidRPr="00015B52">
              <w:rPr>
                <w:rFonts w:ascii="Arial Rounded MT Bold" w:eastAsia="宋体" w:hAnsi="Arial Rounded MT Bold" w:hint="eastAsia"/>
                <w:sz w:val="17"/>
                <w:szCs w:val="17"/>
                <w:lang w:eastAsia="zh-CN"/>
              </w:rPr>
              <w:t>IC</w:t>
            </w:r>
            <w:r w:rsidRPr="00015B52">
              <w:rPr>
                <w:rFonts w:ascii="宋体" w:eastAsia="宋体" w:hAnsi="宋体" w:hint="eastAsia"/>
                <w:sz w:val="17"/>
                <w:szCs w:val="17"/>
                <w:lang w:eastAsia="zh-CN"/>
              </w:rPr>
              <w:t xml:space="preserve"> </w:t>
            </w:r>
            <w:r w:rsidRPr="00015B52">
              <w:rPr>
                <w:rFonts w:ascii="Arial Rounded MT Bold" w:hAnsi="Arial Rounded MT Bold"/>
                <w:sz w:val="17"/>
                <w:szCs w:val="17"/>
              </w:rPr>
              <w:t>3043</w:t>
            </w:r>
            <w:r w:rsidRPr="00015B52">
              <w:rPr>
                <w:rFonts w:ascii="Arial Rounded MT Bold" w:eastAsia="宋体" w:hAnsi="Arial Rounded MT Bold" w:hint="eastAsia"/>
                <w:sz w:val="17"/>
                <w:szCs w:val="17"/>
                <w:lang w:eastAsia="zh-CN"/>
              </w:rPr>
              <w:br/>
              <w:t>Australia</w:t>
            </w:r>
          </w:p>
        </w:tc>
        <w:tc>
          <w:tcPr>
            <w:tcW w:w="4830" w:type="dxa"/>
            <w:tcBorders>
              <w:bottom w:val="single" w:sz="4" w:space="0" w:color="000000"/>
            </w:tcBorders>
          </w:tcPr>
          <w:p w:rsidR="00222432" w:rsidRPr="00015B52" w:rsidRDefault="00222432" w:rsidP="00137AA1">
            <w:pPr>
              <w:jc w:val="right"/>
              <w:rPr>
                <w:rFonts w:ascii="Arial Rounded MT Bold" w:hAnsi="Arial Rounded MT Bold"/>
                <w:sz w:val="17"/>
                <w:szCs w:val="17"/>
              </w:rPr>
            </w:pPr>
            <w:r w:rsidRPr="00015B52">
              <w:rPr>
                <w:rFonts w:ascii="Arial Rounded MT Bold" w:hAnsi="Arial Rounded MT Bold"/>
                <w:sz w:val="17"/>
                <w:szCs w:val="17"/>
              </w:rPr>
              <w:t xml:space="preserve">Tel: </w:t>
            </w:r>
            <w:r w:rsidRPr="00015B52">
              <w:rPr>
                <w:rFonts w:ascii="Arial Rounded MT Bold" w:eastAsia="宋体" w:hAnsi="Arial Rounded MT Bold" w:hint="eastAsia"/>
                <w:sz w:val="17"/>
                <w:szCs w:val="17"/>
                <w:lang w:eastAsia="zh-CN"/>
              </w:rPr>
              <w:t>0061 (</w:t>
            </w:r>
            <w:r w:rsidRPr="00015B52">
              <w:rPr>
                <w:rFonts w:ascii="Arial Rounded MT Bold" w:hAnsi="Arial Rounded MT Bold"/>
                <w:sz w:val="17"/>
                <w:szCs w:val="17"/>
              </w:rPr>
              <w:t>3</w:t>
            </w:r>
            <w:r w:rsidRPr="00015B52">
              <w:rPr>
                <w:rFonts w:ascii="Arial Rounded MT Bold" w:eastAsia="宋体" w:hAnsi="Arial Rounded MT Bold" w:hint="eastAsia"/>
                <w:sz w:val="17"/>
                <w:szCs w:val="17"/>
                <w:lang w:eastAsia="zh-CN"/>
              </w:rPr>
              <w:t>)</w:t>
            </w:r>
            <w:r w:rsidRPr="00015B52">
              <w:rPr>
                <w:rFonts w:ascii="Arial Rounded MT Bold" w:hAnsi="Arial Rounded MT Bold"/>
                <w:sz w:val="17"/>
                <w:szCs w:val="17"/>
              </w:rPr>
              <w:t xml:space="preserve"> 9335 1528</w:t>
            </w:r>
          </w:p>
          <w:p w:rsidR="00222432" w:rsidRPr="00015B52" w:rsidRDefault="00222432" w:rsidP="00137AA1">
            <w:pPr>
              <w:jc w:val="right"/>
              <w:rPr>
                <w:rFonts w:ascii="Arial Rounded MT Bold" w:hAnsi="Arial Rounded MT Bold"/>
                <w:sz w:val="17"/>
                <w:szCs w:val="17"/>
              </w:rPr>
            </w:pPr>
            <w:r w:rsidRPr="00015B52">
              <w:rPr>
                <w:rFonts w:ascii="Arial Rounded MT Bold" w:hAnsi="Arial Rounded MT Bold"/>
                <w:sz w:val="17"/>
                <w:szCs w:val="17"/>
              </w:rPr>
              <w:t>Fax</w:t>
            </w:r>
            <w:r w:rsidRPr="00015B52">
              <w:rPr>
                <w:rFonts w:ascii="Arial Rounded MT Bold" w:eastAsia="宋体" w:hAnsi="Arial Rounded MT Bold" w:hint="eastAsia"/>
                <w:sz w:val="17"/>
                <w:szCs w:val="17"/>
                <w:lang w:eastAsia="zh-CN"/>
              </w:rPr>
              <w:t>:0061 (</w:t>
            </w:r>
            <w:r w:rsidRPr="00015B52">
              <w:rPr>
                <w:rFonts w:ascii="Arial Rounded MT Bold" w:hAnsi="Arial Rounded MT Bold"/>
                <w:sz w:val="17"/>
                <w:szCs w:val="17"/>
              </w:rPr>
              <w:t>3</w:t>
            </w:r>
            <w:r w:rsidRPr="00015B52">
              <w:rPr>
                <w:rFonts w:ascii="Arial Rounded MT Bold" w:eastAsia="宋体" w:hAnsi="Arial Rounded MT Bold" w:hint="eastAsia"/>
                <w:sz w:val="17"/>
                <w:szCs w:val="17"/>
                <w:lang w:eastAsia="zh-CN"/>
              </w:rPr>
              <w:t>)</w:t>
            </w:r>
            <w:r w:rsidRPr="00015B52">
              <w:rPr>
                <w:rFonts w:ascii="Arial Rounded MT Bold" w:hAnsi="Arial Rounded MT Bold"/>
                <w:sz w:val="17"/>
                <w:szCs w:val="17"/>
              </w:rPr>
              <w:t xml:space="preserve"> 9335 1582</w:t>
            </w:r>
          </w:p>
          <w:p w:rsidR="00222432" w:rsidRPr="00015B52" w:rsidRDefault="00222432" w:rsidP="00137AA1">
            <w:pPr>
              <w:jc w:val="right"/>
              <w:rPr>
                <w:rFonts w:ascii="Arial Rounded MT Bold" w:hAnsi="Arial Rounded MT Bold"/>
                <w:sz w:val="17"/>
                <w:szCs w:val="17"/>
              </w:rPr>
            </w:pPr>
            <w:r w:rsidRPr="00015B52">
              <w:rPr>
                <w:rFonts w:ascii="Arial Rounded MT Bold" w:hAnsi="Arial Rounded MT Bold"/>
                <w:sz w:val="17"/>
                <w:szCs w:val="17"/>
              </w:rPr>
              <w:t>john@thepapercupcompany.com</w:t>
            </w:r>
          </w:p>
        </w:tc>
      </w:tr>
      <w:tr w:rsidR="00222432" w:rsidRPr="007255E2" w:rsidTr="00137AA1">
        <w:trPr>
          <w:trHeight w:val="175"/>
          <w:jc w:val="center"/>
        </w:trPr>
        <w:tc>
          <w:tcPr>
            <w:tcW w:w="9915" w:type="dxa"/>
            <w:gridSpan w:val="2"/>
            <w:tcBorders>
              <w:top w:val="nil"/>
            </w:tcBorders>
          </w:tcPr>
          <w:p w:rsidR="00222432" w:rsidRPr="00DC0173" w:rsidRDefault="00466FD8" w:rsidP="00137AA1">
            <w:pPr>
              <w:jc w:val="center"/>
              <w:rPr>
                <w:rFonts w:ascii="Arial Rounded MT Bold" w:hAnsi="Arial Rounded MT Bold"/>
                <w:color w:val="1F497D"/>
                <w:sz w:val="20"/>
                <w:szCs w:val="20"/>
              </w:rPr>
            </w:pPr>
            <w:hyperlink r:id="rId60" w:history="1">
              <w:r w:rsidR="00222432" w:rsidRPr="00DC0173">
                <w:rPr>
                  <w:rStyle w:val="a6"/>
                  <w:rFonts w:ascii="Arial Rounded MT Bold" w:hAnsi="Arial Rounded MT Bold"/>
                  <w:color w:val="1F497D"/>
                  <w:sz w:val="20"/>
                  <w:szCs w:val="20"/>
                  <w:u w:val="none"/>
                </w:rPr>
                <w:t>www.thepapercupcompany.com</w:t>
              </w:r>
            </w:hyperlink>
          </w:p>
        </w:tc>
      </w:tr>
    </w:tbl>
    <w:p w:rsidR="00B55164" w:rsidRDefault="00222432" w:rsidP="008B2E82">
      <w:pPr>
        <w:jc w:val="center"/>
        <w:rPr>
          <w:rFonts w:ascii="Arial" w:eastAsiaTheme="minorEastAsia" w:hAnsi="Arial" w:cs="Arial"/>
          <w:b/>
          <w:imprint/>
          <w:color w:val="BE9E78"/>
          <w:spacing w:val="20"/>
          <w:sz w:val="30"/>
          <w:szCs w:val="30"/>
          <w:lang w:eastAsia="zh-CN"/>
        </w:rPr>
      </w:pPr>
      <w:r>
        <w:rPr>
          <w:b/>
          <w:noProof/>
          <w:color w:val="0000FF"/>
          <w:sz w:val="40"/>
          <w:lang w:eastAsia="en-AU"/>
        </w:rPr>
        <w:lastRenderedPageBreak/>
        <w:softHyphen/>
      </w:r>
      <w:r>
        <w:rPr>
          <w:b/>
          <w:noProof/>
          <w:color w:val="0000FF"/>
          <w:sz w:val="40"/>
          <w:lang w:eastAsia="en-AU"/>
        </w:rPr>
        <w:softHyphen/>
      </w:r>
      <w:r w:rsidRPr="005462E9">
        <w:rPr>
          <w:rFonts w:ascii="Arial" w:hAnsi="Arial" w:cs="Arial"/>
          <w:b/>
          <w:imprint/>
          <w:color w:val="BE9E78"/>
          <w:spacing w:val="20"/>
          <w:sz w:val="30"/>
          <w:szCs w:val="30"/>
        </w:rPr>
        <w:t>THE PAPER CUP COMPANY ORDER FORM</w:t>
      </w:r>
    </w:p>
    <w:p w:rsidR="008B2E82" w:rsidRDefault="00466FD8" w:rsidP="008B2E82">
      <w:pPr>
        <w:jc w:val="center"/>
        <w:rPr>
          <w:rFonts w:ascii="Arial Rounded MT Bold" w:hAnsi="Arial Rounded MT Bold" w:cs="Arial"/>
          <w:b/>
          <w:imprint/>
          <w:color w:val="FF0000"/>
          <w:spacing w:val="20"/>
          <w:sz w:val="36"/>
          <w:szCs w:val="36"/>
        </w:rPr>
      </w:pPr>
      <w:r w:rsidRPr="00466FD8">
        <w:rPr>
          <w:rFonts w:ascii="Arial Rounded MT Bold" w:hAnsi="Arial Rounded MT Bold"/>
          <w:noProof/>
          <w:color w:val="1F497D"/>
          <w:sz w:val="22"/>
          <w:lang w:val="en-US" w:eastAsia="zh-TW"/>
        </w:rPr>
        <w:pict>
          <v:shape id="_x0000_s1038" type="#_x0000_t202" style="position:absolute;left:0;text-align:left;margin-left:734.6pt;margin-top:46.75pt;width:95.8pt;height:77.75pt;z-index:251658240;mso-wrap-style:none;mso-position-horizontal-relative:page;mso-position-vertical-relative:page;mso-width-relative:margin;v-text-anchor:middle" o:allowincell="f" strokeweight="2pt">
            <v:stroke linestyle="thickThin"/>
            <v:textbox style="mso-next-textbox:#_x0000_s1038;mso-fit-shape-to-text:t" inset="10.8pt,7.2pt,10.8pt,7.2pt">
              <w:txbxContent>
                <w:p w:rsidR="00F434C6" w:rsidRPr="002A7A89" w:rsidRDefault="00F434C6" w:rsidP="00222432">
                  <w:pPr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897255" cy="779145"/>
                        <wp:effectExtent l="1905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779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222432" w:rsidRPr="00222432">
        <w:rPr>
          <w:rFonts w:ascii="Arial Rounded MT Bold" w:hAnsi="Arial Rounded MT Bold" w:cs="Arial"/>
          <w:b/>
          <w:imprint/>
          <w:color w:val="FF0000"/>
          <w:spacing w:val="20"/>
          <w:sz w:val="36"/>
          <w:szCs w:val="36"/>
        </w:rPr>
        <w:t>- LIDS -</w:t>
      </w:r>
    </w:p>
    <w:p w:rsidR="008B2E82" w:rsidRPr="008B2E82" w:rsidRDefault="008B2E82" w:rsidP="008B2E82">
      <w:pPr>
        <w:jc w:val="center"/>
        <w:rPr>
          <w:rFonts w:ascii="Arial Rounded MT Bold" w:hAnsi="Arial Rounded MT Bold" w:cs="Arial"/>
          <w:b/>
          <w:imprint/>
          <w:color w:val="FF0000"/>
          <w:spacing w:val="20"/>
          <w:sz w:val="20"/>
          <w:szCs w:val="20"/>
        </w:rPr>
      </w:pPr>
    </w:p>
    <w:tbl>
      <w:tblPr>
        <w:tblW w:w="16302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/>
      </w:tblPr>
      <w:tblGrid>
        <w:gridCol w:w="2552"/>
        <w:gridCol w:w="3151"/>
        <w:gridCol w:w="2944"/>
        <w:gridCol w:w="1843"/>
        <w:gridCol w:w="1984"/>
        <w:gridCol w:w="1843"/>
        <w:gridCol w:w="1985"/>
      </w:tblGrid>
      <w:tr w:rsidR="00222432" w:rsidRPr="007E1298" w:rsidTr="009C7ACB"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2432" w:rsidRPr="00F16D76" w:rsidRDefault="00222432" w:rsidP="00B719C9">
            <w:pPr>
              <w:spacing w:before="120" w:after="120"/>
              <w:ind w:firstLine="34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  <w:r w:rsidRPr="00F16D76">
              <w:rPr>
                <w:rFonts w:ascii="Arial Rounded MT Bold" w:hAnsi="Arial Rounded MT Bold"/>
                <w:b/>
                <w:color w:val="984806"/>
                <w:sz w:val="22"/>
              </w:rPr>
              <w:t>Client Name</w:t>
            </w:r>
          </w:p>
        </w:tc>
        <w:tc>
          <w:tcPr>
            <w:tcW w:w="13750" w:type="dxa"/>
            <w:gridSpan w:val="6"/>
            <w:tcBorders>
              <w:top w:val="thinThickSmallGap" w:sz="24" w:space="0" w:color="auto"/>
              <w:left w:val="single" w:sz="12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222432" w:rsidRPr="00B70918" w:rsidRDefault="00466FD8" w:rsidP="00E0018A">
            <w:pPr>
              <w:tabs>
                <w:tab w:val="left" w:pos="2670"/>
              </w:tabs>
              <w:spacing w:before="120" w:after="120"/>
              <w:ind w:leftChars="14" w:left="34"/>
              <w:rPr>
                <w:rFonts w:ascii="Arial Rounded MT Bold" w:hAnsi="Arial Rounded MT Bold"/>
                <w:color w:val="1F497D"/>
                <w:sz w:val="22"/>
              </w:rPr>
            </w:pPr>
            <w:sdt>
              <w:sdtPr>
                <w:rPr>
                  <w:rStyle w:val="TPCCORDERFORMFormat"/>
                </w:rPr>
                <w:alias w:val="Client Name"/>
                <w:tag w:val="Client Name"/>
                <w:id w:val="12230485"/>
                <w:placeholder>
                  <w:docPart w:val="7EA32F7A39504C0B94B1AD2019A1844F"/>
                </w:placeholder>
                <w:showingPlcHdr/>
              </w:sdtPr>
              <w:sdtContent>
                <w:r w:rsidR="00E0018A">
                  <w:rPr>
                    <w:rStyle w:val="a7"/>
                    <w:rFonts w:eastAsia="宋体" w:hint="eastAsia"/>
                    <w:lang w:eastAsia="zh-CN"/>
                  </w:rPr>
                  <w:t>Please click here to input your company name</w:t>
                </w:r>
              </w:sdtContent>
            </w:sdt>
          </w:p>
        </w:tc>
      </w:tr>
      <w:tr w:rsidR="00222432" w:rsidRPr="007E1298" w:rsidTr="009C7ACB">
        <w:tc>
          <w:tcPr>
            <w:tcW w:w="2552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2432" w:rsidRPr="00F16D76" w:rsidRDefault="00222432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  <w:r w:rsidRPr="00F16D76">
              <w:rPr>
                <w:rFonts w:ascii="Arial Rounded MT Bold" w:hAnsi="Arial Rounded MT Bold"/>
                <w:b/>
                <w:color w:val="984806"/>
                <w:sz w:val="22"/>
              </w:rPr>
              <w:t>Job Name</w:t>
            </w:r>
          </w:p>
        </w:tc>
        <w:tc>
          <w:tcPr>
            <w:tcW w:w="13750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222432" w:rsidRPr="00B70918" w:rsidRDefault="00466FD8" w:rsidP="009C7ACB">
            <w:pPr>
              <w:tabs>
                <w:tab w:val="left" w:pos="2670"/>
              </w:tabs>
              <w:spacing w:before="120" w:after="120"/>
              <w:ind w:leftChars="14" w:left="34"/>
              <w:rPr>
                <w:rFonts w:ascii="Arial Rounded MT Bold" w:hAnsi="Arial Rounded MT Bold"/>
                <w:color w:val="1F497D"/>
                <w:sz w:val="22"/>
              </w:rPr>
            </w:pPr>
            <w:sdt>
              <w:sdtPr>
                <w:rPr>
                  <w:rStyle w:val="TPCCORDERFORMFormat"/>
                </w:rPr>
                <w:alias w:val="Job Name"/>
                <w:tag w:val="Job Name"/>
                <w:id w:val="12230486"/>
                <w:placeholder>
                  <w:docPart w:val="2134DEA641D949CEAB0751957A4B69BA"/>
                </w:placeholder>
                <w:showingPlcHdr/>
              </w:sdtPr>
              <w:sdtEndPr>
                <w:rPr>
                  <w:rStyle w:val="a0"/>
                  <w:rFonts w:ascii="Times New Roman" w:hAnsi="Times New Roman"/>
                  <w:b w:val="0"/>
                  <w:color w:val="1F497D"/>
                  <w:sz w:val="24"/>
                </w:rPr>
              </w:sdtEndPr>
              <w:sdtContent>
                <w:r w:rsidR="0031576B">
                  <w:rPr>
                    <w:rStyle w:val="a7"/>
                    <w:rFonts w:eastAsia="宋体" w:hint="eastAsia"/>
                    <w:lang w:eastAsia="zh-CN"/>
                  </w:rPr>
                  <w:t>Please</w:t>
                </w:r>
                <w:r w:rsidR="007C2EA5">
                  <w:rPr>
                    <w:rStyle w:val="a7"/>
                    <w:rFonts w:eastAsia="宋体" w:hint="eastAsia"/>
                    <w:lang w:eastAsia="zh-CN"/>
                  </w:rPr>
                  <w:t xml:space="preserve"> click here to</w:t>
                </w:r>
                <w:r w:rsidR="0031576B">
                  <w:rPr>
                    <w:rStyle w:val="a7"/>
                    <w:rFonts w:eastAsia="宋体" w:hint="eastAsia"/>
                    <w:lang w:eastAsia="zh-CN"/>
                  </w:rPr>
                  <w:t xml:space="preserve"> input the job name</w:t>
                </w:r>
              </w:sdtContent>
            </w:sdt>
          </w:p>
        </w:tc>
      </w:tr>
      <w:tr w:rsidR="00222432" w:rsidRPr="007E1298" w:rsidTr="009C7ACB">
        <w:tc>
          <w:tcPr>
            <w:tcW w:w="2552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2432" w:rsidRPr="00F16D76" w:rsidRDefault="00222432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  <w:r>
              <w:rPr>
                <w:rFonts w:ascii="Arial Rounded MT Bold" w:hAnsi="Arial Rounded MT Bold"/>
                <w:b/>
                <w:color w:val="984806"/>
                <w:sz w:val="22"/>
              </w:rPr>
              <w:t>Purchase Order #</w:t>
            </w:r>
          </w:p>
        </w:tc>
        <w:sdt>
          <w:sdtPr>
            <w:rPr>
              <w:rStyle w:val="TPCCORDERFORMFormat"/>
            </w:rPr>
            <w:alias w:val="Purchase Order #"/>
            <w:tag w:val="Purchase Order #"/>
            <w:id w:val="12230487"/>
            <w:placeholder>
              <w:docPart w:val="64148FA40FEF4F8CB069086025DCEEA7"/>
            </w:placeholder>
            <w:showingPlcHdr/>
          </w:sdtPr>
          <w:sdtEndPr>
            <w:rPr>
              <w:rStyle w:val="a0"/>
              <w:rFonts w:ascii="Times New Roman" w:hAnsi="Times New Roman"/>
              <w:b w:val="0"/>
              <w:color w:val="1F497D"/>
              <w:sz w:val="24"/>
            </w:rPr>
          </w:sdtEndPr>
          <w:sdtContent>
            <w:tc>
              <w:tcPr>
                <w:tcW w:w="13750" w:type="dxa"/>
                <w:gridSpan w:val="6"/>
                <w:tcBorders>
                  <w:top w:val="single" w:sz="12" w:space="0" w:color="000000"/>
                  <w:left w:val="single" w:sz="12" w:space="0" w:color="auto"/>
                  <w:bottom w:val="single" w:sz="12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:rsidR="00222432" w:rsidRPr="00B70918" w:rsidRDefault="0031576B" w:rsidP="009C7ACB">
                <w:pPr>
                  <w:tabs>
                    <w:tab w:val="left" w:pos="2670"/>
                  </w:tabs>
                  <w:spacing w:before="120" w:after="120"/>
                  <w:ind w:leftChars="14" w:left="34"/>
                  <w:rPr>
                    <w:rFonts w:ascii="Arial Rounded MT Bold" w:hAnsi="Arial Rounded MT Bold"/>
                    <w:color w:val="1F497D"/>
                    <w:sz w:val="22"/>
                  </w:rPr>
                </w:pPr>
                <w:r>
                  <w:rPr>
                    <w:rStyle w:val="a7"/>
                    <w:rFonts w:eastAsia="宋体" w:hint="eastAsia"/>
                    <w:lang w:eastAsia="zh-CN"/>
                  </w:rPr>
                  <w:t>Please</w:t>
                </w:r>
                <w:r w:rsidR="007C2EA5">
                  <w:rPr>
                    <w:rStyle w:val="a7"/>
                    <w:rFonts w:eastAsia="宋体" w:hint="eastAsia"/>
                    <w:lang w:eastAsia="zh-CN"/>
                  </w:rPr>
                  <w:t xml:space="preserve"> click here to</w:t>
                </w:r>
                <w:r>
                  <w:rPr>
                    <w:rStyle w:val="a7"/>
                    <w:rFonts w:eastAsia="宋体" w:hint="eastAsia"/>
                    <w:lang w:eastAsia="zh-CN"/>
                  </w:rPr>
                  <w:t xml:space="preserve"> input Purchase Order number</w:t>
                </w:r>
              </w:p>
            </w:tc>
          </w:sdtContent>
        </w:sdt>
      </w:tr>
      <w:tr w:rsidR="00CA5159" w:rsidRPr="007E1298" w:rsidTr="00CA5159">
        <w:trPr>
          <w:cantSplit/>
          <w:trHeight w:val="20"/>
        </w:trPr>
        <w:tc>
          <w:tcPr>
            <w:tcW w:w="2552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5159" w:rsidRPr="00F16D76" w:rsidRDefault="00CA5159" w:rsidP="00F21C4D">
            <w:pPr>
              <w:spacing w:beforeLines="30" w:afterLines="3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  <w:r w:rsidRPr="00F16D76">
              <w:rPr>
                <w:rFonts w:ascii="Arial Rounded MT Bold" w:hAnsi="Arial Rounded MT Bold"/>
                <w:b/>
                <w:color w:val="984806"/>
                <w:sz w:val="22"/>
              </w:rPr>
              <w:t>Date</w:t>
            </w:r>
            <w:r>
              <w:rPr>
                <w:rFonts w:ascii="Arial Rounded MT Bold" w:hAnsi="Arial Rounded MT Bold"/>
                <w:b/>
                <w:color w:val="984806"/>
                <w:sz w:val="22"/>
              </w:rPr>
              <w:t xml:space="preserve"> of Order</w:t>
            </w:r>
          </w:p>
        </w:tc>
        <w:sdt>
          <w:sdtPr>
            <w:rPr>
              <w:rStyle w:val="TPCCORDERFORMFormat"/>
            </w:rPr>
            <w:alias w:val="Date of Order"/>
            <w:tag w:val="Date of Order"/>
            <w:id w:val="1744128"/>
            <w:placeholder>
              <w:docPart w:val="A152F9E8C06C4ABAAFE8902BBEF670E3"/>
            </w:placeholder>
            <w:showingPlcHdr/>
          </w:sdtPr>
          <w:sdtEndPr>
            <w:rPr>
              <w:rStyle w:val="a0"/>
              <w:rFonts w:ascii="Times New Roman" w:hAnsi="Times New Roman"/>
              <w:b w:val="0"/>
              <w:color w:val="1F497D"/>
              <w:sz w:val="24"/>
            </w:rPr>
          </w:sdtEndPr>
          <w:sdtContent>
            <w:tc>
              <w:tcPr>
                <w:tcW w:w="6095" w:type="dxa"/>
                <w:gridSpan w:val="2"/>
                <w:tcBorders>
                  <w:top w:val="single" w:sz="12" w:space="0" w:color="000000"/>
                  <w:left w:val="single" w:sz="12" w:space="0" w:color="auto"/>
                  <w:bottom w:val="single" w:sz="12" w:space="0" w:color="000000"/>
                  <w:right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CA5159" w:rsidRPr="00B70918" w:rsidRDefault="00CA5159" w:rsidP="00F21C4D">
                <w:pPr>
                  <w:spacing w:beforeLines="30" w:afterLines="30"/>
                  <w:ind w:leftChars="59" w:left="142"/>
                  <w:rPr>
                    <w:rFonts w:ascii="Arial Rounded MT Bold" w:hAnsi="Arial Rounded MT Bold"/>
                    <w:color w:val="1F497D"/>
                    <w:sz w:val="22"/>
                  </w:rPr>
                </w:pPr>
                <w:r>
                  <w:rPr>
                    <w:rStyle w:val="a7"/>
                    <w:rFonts w:eastAsia="宋体" w:hint="eastAsia"/>
                    <w:lang w:eastAsia="zh-CN"/>
                  </w:rPr>
                  <w:t>Please click here to input Date</w:t>
                </w:r>
                <w:r>
                  <w:rPr>
                    <w:rStyle w:val="a7"/>
                    <w:rFonts w:eastAsia="宋体"/>
                    <w:lang w:eastAsia="zh-CN"/>
                  </w:rPr>
                  <w:t xml:space="preserve"> of Order</w:t>
                </w:r>
              </w:p>
            </w:tc>
          </w:sdtContent>
        </w:sdt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159" w:rsidRDefault="00CA5159" w:rsidP="00F21C4D">
            <w:pPr>
              <w:tabs>
                <w:tab w:val="left" w:pos="2670"/>
              </w:tabs>
              <w:spacing w:beforeLines="30" w:afterLines="30"/>
              <w:ind w:leftChars="14" w:left="34"/>
              <w:rPr>
                <w:rStyle w:val="TPCCORDERFORMFormat"/>
              </w:rPr>
            </w:pPr>
            <w:r>
              <w:rPr>
                <w:rFonts w:ascii="Arial Rounded MT Bold" w:hAnsi="Arial Rounded MT Bold"/>
                <w:b/>
                <w:color w:val="984806"/>
                <w:sz w:val="22"/>
              </w:rPr>
              <w:t>D</w:t>
            </w:r>
            <w:r w:rsidRPr="00F16D76">
              <w:rPr>
                <w:rFonts w:ascii="Arial Rounded MT Bold" w:hAnsi="Arial Rounded MT Bold"/>
                <w:b/>
                <w:color w:val="984806"/>
                <w:sz w:val="22"/>
              </w:rPr>
              <w:t>elivery Date</w:t>
            </w:r>
          </w:p>
        </w:tc>
        <w:sdt>
          <w:sdtPr>
            <w:rPr>
              <w:rStyle w:val="TPCCORDERFORMFormat"/>
            </w:rPr>
            <w:alias w:val="Delivery Date"/>
            <w:tag w:val="Delivery Date"/>
            <w:id w:val="1744129"/>
            <w:placeholder>
              <w:docPart w:val="22E91311250E42F1AB0726CE5D476721"/>
            </w:placeholder>
            <w:showingPlcHdr/>
          </w:sdtPr>
          <w:sdtEndPr>
            <w:rPr>
              <w:rStyle w:val="a0"/>
              <w:rFonts w:ascii="Times New Roman" w:hAnsi="Times New Roman"/>
              <w:b w:val="0"/>
              <w:color w:val="1F497D"/>
              <w:sz w:val="24"/>
            </w:rPr>
          </w:sdtEndPr>
          <w:sdtContent>
            <w:tc>
              <w:tcPr>
                <w:tcW w:w="5812" w:type="dxa"/>
                <w:gridSpan w:val="3"/>
                <w:tcBorders>
                  <w:top w:val="single" w:sz="12" w:space="0" w:color="000000"/>
                  <w:left w:val="single" w:sz="4" w:space="0" w:color="auto"/>
                  <w:bottom w:val="single" w:sz="12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:rsidR="00CA5159" w:rsidRDefault="00CA5159" w:rsidP="00F21C4D">
                <w:pPr>
                  <w:tabs>
                    <w:tab w:val="left" w:pos="2670"/>
                  </w:tabs>
                  <w:spacing w:beforeLines="30" w:afterLines="30"/>
                  <w:ind w:leftChars="59" w:left="142"/>
                  <w:rPr>
                    <w:rStyle w:val="TPCCORDERFORMFormat"/>
                  </w:rPr>
                </w:pPr>
                <w:r>
                  <w:rPr>
                    <w:rStyle w:val="a7"/>
                    <w:rFonts w:eastAsia="宋体" w:hint="eastAsia"/>
                    <w:lang w:eastAsia="zh-CN"/>
                  </w:rPr>
                  <w:t>Please click here to input Delivery Date</w:t>
                </w:r>
              </w:p>
            </w:tc>
          </w:sdtContent>
        </w:sdt>
      </w:tr>
      <w:tr w:rsidR="00222432" w:rsidRPr="007E1298" w:rsidTr="00CA5159">
        <w:trPr>
          <w:trHeight w:val="210"/>
        </w:trPr>
        <w:tc>
          <w:tcPr>
            <w:tcW w:w="2552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432" w:rsidRPr="000B69A6" w:rsidRDefault="00222432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36"/>
                <w:szCs w:val="36"/>
              </w:rPr>
            </w:pPr>
            <w:r>
              <w:rPr>
                <w:rFonts w:ascii="Arial Rounded MT Bold" w:hAnsi="Arial Rounded MT Bold"/>
                <w:b/>
                <w:color w:val="984806"/>
                <w:sz w:val="22"/>
              </w:rPr>
              <w:br/>
            </w:r>
            <w:r w:rsidRPr="000B69A6">
              <w:rPr>
                <w:rFonts w:ascii="Arial Rounded MT Bold" w:hAnsi="Arial Rounded MT Bold"/>
                <w:b/>
                <w:color w:val="984806"/>
                <w:sz w:val="36"/>
                <w:szCs w:val="36"/>
              </w:rPr>
              <w:t xml:space="preserve">Lids </w:t>
            </w:r>
          </w:p>
        </w:tc>
        <w:tc>
          <w:tcPr>
            <w:tcW w:w="315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2" w:rsidRPr="000E1B30" w:rsidRDefault="00222432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FF0000"/>
                <w:sz w:val="22"/>
              </w:rPr>
            </w:pPr>
            <w:r w:rsidRPr="007D72F0">
              <w:rPr>
                <w:rFonts w:ascii="Arial Rounded MT Bold" w:hAnsi="Arial Rounded MT Bold"/>
                <w:color w:val="FF0000"/>
                <w:sz w:val="32"/>
                <w:szCs w:val="32"/>
              </w:rPr>
              <w:t>Lids</w:t>
            </w:r>
            <w:r w:rsidRPr="000E1B30">
              <w:rPr>
                <w:rFonts w:ascii="Arial Rounded MT Bold" w:hAnsi="Arial Rounded MT Bold"/>
                <w:color w:val="FF0000"/>
                <w:sz w:val="22"/>
              </w:rPr>
              <w:t xml:space="preserve"> for Hot Drink Cups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2" w:rsidRPr="0095174E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i/>
                <w:sz w:val="22"/>
              </w:rPr>
            </w:pPr>
            <w:r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C</w:t>
            </w:r>
            <w:r w:rsidR="00222432">
              <w:rPr>
                <w:rFonts w:ascii="Arial Rounded MT Bold" w:hAnsi="Arial Rounded MT Bold"/>
                <w:i/>
                <w:sz w:val="22"/>
              </w:rPr>
              <w:t>olour</w:t>
            </w:r>
            <w:r w:rsidR="00222432" w:rsidRPr="0095174E">
              <w:rPr>
                <w:rFonts w:ascii="Arial Rounded MT Bold" w:hAnsi="Arial Rounded MT Bold"/>
                <w:i/>
                <w:sz w:val="22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2" w:rsidRPr="00C31171" w:rsidRDefault="00222432" w:rsidP="00B719C9">
            <w:pPr>
              <w:spacing w:before="120" w:after="120"/>
              <w:jc w:val="center"/>
              <w:rPr>
                <w:rFonts w:ascii="Arial Rounded MT Bold" w:hAnsi="Arial Rounded MT Bold"/>
                <w:b/>
                <w:i/>
                <w:sz w:val="22"/>
              </w:rPr>
            </w:pPr>
            <w:r w:rsidRPr="00C31171">
              <w:rPr>
                <w:rFonts w:ascii="Arial Rounded MT Bold" w:hAnsi="Arial Rounded MT Bold"/>
                <w:b/>
                <w:i/>
                <w:sz w:val="22"/>
              </w:rPr>
              <w:t>White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22432" w:rsidRPr="00C31171" w:rsidRDefault="00222432" w:rsidP="00B719C9">
            <w:pPr>
              <w:spacing w:before="120" w:after="120"/>
              <w:jc w:val="center"/>
              <w:rPr>
                <w:rFonts w:ascii="Arial Rounded MT Bold" w:hAnsi="Arial Rounded MT Bold"/>
                <w:b/>
                <w:i/>
                <w:sz w:val="22"/>
              </w:rPr>
            </w:pPr>
            <w:r w:rsidRPr="00C31171">
              <w:rPr>
                <w:rFonts w:ascii="Arial Rounded MT Bold" w:hAnsi="Arial Rounded MT Bold"/>
                <w:b/>
                <w:i/>
                <w:sz w:val="22"/>
              </w:rPr>
              <w:t>Black</w:t>
            </w:r>
          </w:p>
        </w:tc>
      </w:tr>
      <w:tr w:rsidR="007D72F0" w:rsidRPr="007E1298" w:rsidTr="00CA5159">
        <w:trPr>
          <w:trHeight w:val="331"/>
        </w:trPr>
        <w:tc>
          <w:tcPr>
            <w:tcW w:w="2552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F0" w:rsidRPr="00F16D76" w:rsidRDefault="007D72F0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</w:p>
        </w:tc>
        <w:tc>
          <w:tcPr>
            <w:tcW w:w="31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1F497D"/>
                <w:sz w:val="22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95174E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i/>
                <w:sz w:val="22"/>
              </w:rPr>
            </w:pPr>
            <w:r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S</w:t>
            </w:r>
            <w:r w:rsidRPr="0095174E">
              <w:rPr>
                <w:rFonts w:ascii="Arial Rounded MT Bold" w:hAnsi="Arial Rounded MT Bold"/>
                <w:i/>
                <w:sz w:val="22"/>
              </w:rPr>
              <w:t>ize</w:t>
            </w:r>
            <w:r w:rsidRPr="007D72F0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B82F1C" w:rsidRDefault="00466FD8" w:rsidP="00B719C9">
            <w:pPr>
              <w:spacing w:before="120" w:after="120"/>
              <w:rPr>
                <w:rFonts w:ascii="Arial Rounded MT Bold" w:hAnsi="Arial Rounded MT Bold"/>
                <w:sz w:val="22"/>
              </w:rPr>
            </w:pPr>
            <w:r>
              <w:rPr>
                <w:rFonts w:ascii="Arial Rounded MT Bold" w:hAnsi="Arial Rounded MT Bold"/>
                <w:sz w:val="22"/>
              </w:rPr>
              <w:object w:dxaOrig="1440" w:dyaOrig="1440">
                <v:shape id="_x0000_i1143" type="#_x0000_t75" style="width:39.95pt;height:20.3pt" o:ole="">
                  <v:imagedata r:id="rId61" o:title=""/>
                </v:shape>
                <w:control r:id="rId62" w:name="CKB_Lid_4oz_white" w:shapeid="_x0000_i1143"/>
              </w:objec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9C7ACB" w:rsidRDefault="00466FD8" w:rsidP="00CA5159">
            <w:pPr>
              <w:spacing w:before="120" w:after="120"/>
              <w:ind w:leftChars="-15" w:left="-36"/>
              <w:jc w:val="center"/>
              <w:rPr>
                <w:rFonts w:ascii="Arial Rounded MT Bold" w:eastAsiaTheme="minorEastAsia" w:hAnsi="Arial Rounded MT Bold"/>
                <w:sz w:val="22"/>
                <w:lang w:eastAsia="zh-CN"/>
              </w:rPr>
            </w:pPr>
            <w:r w:rsidRPr="00F36FE3">
              <w:rPr>
                <w:rFonts w:ascii="Arial Rounded MT Bold" w:hAnsi="Arial Rounded MT Bold"/>
                <w:sz w:val="22"/>
              </w:rPr>
              <w:object w:dxaOrig="1440" w:dyaOrig="1440">
                <v:shape id="_x0000_i1145" type="#_x0000_t75" style="width:90.35pt;height:30.1pt" o:ole="">
                  <v:imagedata r:id="rId63" o:title=""/>
                </v:shape>
                <w:control r:id="rId64" w:name="CKB_Lid_Hot_8_12_16_white" w:shapeid="_x0000_i1145"/>
              </w:objec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B82F1C" w:rsidRDefault="00466FD8" w:rsidP="00B719C9">
            <w:pPr>
              <w:spacing w:before="120" w:after="120"/>
              <w:rPr>
                <w:rFonts w:ascii="Arial Rounded MT Bold" w:hAnsi="Arial Rounded MT Bold"/>
                <w:sz w:val="22"/>
              </w:rPr>
            </w:pPr>
            <w:r>
              <w:rPr>
                <w:rFonts w:ascii="Arial Rounded MT Bold" w:hAnsi="Arial Rounded MT Bold"/>
                <w:sz w:val="22"/>
              </w:rPr>
              <w:object w:dxaOrig="1440" w:dyaOrig="1440">
                <v:shape id="_x0000_i1147" type="#_x0000_t75" style="width:39.95pt;height:20.3pt" o:ole="">
                  <v:imagedata r:id="rId65" o:title=""/>
                </v:shape>
                <w:control r:id="rId66" w:name="CKB_Lid_4oz_black" w:shapeid="_x0000_i1147"/>
              </w:objec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D72F0" w:rsidRPr="00B82F1C" w:rsidRDefault="00466FD8" w:rsidP="00CA5159">
            <w:pPr>
              <w:spacing w:before="120" w:after="120"/>
              <w:ind w:leftChars="-15" w:left="-36"/>
              <w:rPr>
                <w:rFonts w:ascii="Arial Rounded MT Bold" w:hAnsi="Arial Rounded MT Bold"/>
                <w:sz w:val="22"/>
              </w:rPr>
            </w:pPr>
            <w:r>
              <w:rPr>
                <w:rFonts w:ascii="Arial Rounded MT Bold" w:hAnsi="Arial Rounded MT Bold"/>
                <w:sz w:val="22"/>
              </w:rPr>
              <w:object w:dxaOrig="1440" w:dyaOrig="1440">
                <v:shape id="_x0000_i1149" type="#_x0000_t75" style="width:90.35pt;height:30.1pt" o:ole="">
                  <v:imagedata r:id="rId67" o:title=""/>
                </v:shape>
                <w:control r:id="rId68" w:name="CKB_Lid_Hot_8_12_16_black" w:shapeid="_x0000_i1149"/>
              </w:object>
            </w:r>
          </w:p>
        </w:tc>
      </w:tr>
      <w:tr w:rsidR="00B47887" w:rsidRPr="007E1298" w:rsidTr="00CA5159">
        <w:trPr>
          <w:trHeight w:val="30"/>
        </w:trPr>
        <w:tc>
          <w:tcPr>
            <w:tcW w:w="2552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887" w:rsidRPr="00F16D76" w:rsidRDefault="00B47887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</w:p>
        </w:tc>
        <w:tc>
          <w:tcPr>
            <w:tcW w:w="31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87" w:rsidRDefault="00B47887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1F497D"/>
                <w:sz w:val="22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887" w:rsidRPr="0095174E" w:rsidRDefault="00B47887" w:rsidP="00B719C9">
            <w:pPr>
              <w:spacing w:before="120" w:after="12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95174E">
              <w:rPr>
                <w:rFonts w:ascii="Arial Rounded MT Bold" w:hAnsi="Arial Rounded MT Bold"/>
                <w:i/>
                <w:sz w:val="22"/>
              </w:rPr>
              <w:t>Order Quantity</w:t>
            </w:r>
            <w:r w:rsidRPr="007D72F0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Lid_4oz_white"/>
            <w:tag w:val="Lid_4oz_white"/>
            <w:id w:val="1677015"/>
            <w:lock w:val="sdtLocked"/>
            <w:placeholder>
              <w:docPart w:val="F0E868CC15A0433E964EA853520B4175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43" w:type="dxa"/>
                <w:tcBorders>
                  <w:top w:val="dotted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47887" w:rsidRPr="00B82F1C" w:rsidRDefault="00C17977" w:rsidP="00B719C9">
                <w:pPr>
                  <w:spacing w:before="120" w:after="120"/>
                  <w:rPr>
                    <w:rFonts w:ascii="Arial Rounded MT Bold" w:hAnsi="Arial Rounded MT Bold"/>
                    <w:sz w:val="22"/>
                  </w:rPr>
                </w:pPr>
                <w:r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Lid_Hot_8-12-16_w"/>
            <w:tag w:val="Lid_Hot_8-12-16_w"/>
            <w:id w:val="1677020"/>
            <w:lock w:val="sdtLocked"/>
            <w:placeholder>
              <w:docPart w:val="120C9906F6624FFF913AC53EFFD72F5B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984" w:type="dxa"/>
                <w:tcBorders>
                  <w:top w:val="dotted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47887" w:rsidRPr="00B82F1C" w:rsidRDefault="00C17977" w:rsidP="00B719C9">
                <w:pPr>
                  <w:spacing w:before="120" w:after="120"/>
                  <w:rPr>
                    <w:rFonts w:ascii="Arial Rounded MT Bold" w:hAnsi="Arial Rounded MT Bold"/>
                    <w:sz w:val="22"/>
                  </w:rPr>
                </w:pPr>
                <w:r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Lid_4oz_black"/>
            <w:tag w:val="Lid_4oz_black"/>
            <w:id w:val="1677019"/>
            <w:lock w:val="sdtLocked"/>
            <w:placeholder>
              <w:docPart w:val="46B5D6D1C02D4085BAD562145B7D195C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843" w:type="dxa"/>
                <w:tcBorders>
                  <w:top w:val="dotted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47887" w:rsidRDefault="00C17977" w:rsidP="00B719C9">
                <w:pPr>
                  <w:spacing w:before="120" w:after="120"/>
                  <w:rPr>
                    <w:rFonts w:ascii="Arial Rounded MT Bold" w:hAnsi="Arial Rounded MT Bold"/>
                    <w:sz w:val="22"/>
                  </w:rPr>
                </w:pPr>
                <w:r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Lid_Hot_8-12-16_b"/>
            <w:tag w:val="Lid_Hot_8-12-16_b"/>
            <w:id w:val="1677021"/>
            <w:lock w:val="sdtLocked"/>
            <w:placeholder>
              <w:docPart w:val="8D59235D17E241C3BBA410336AE7E68F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1985" w:type="dxa"/>
                <w:tcBorders>
                  <w:top w:val="dotted" w:sz="4" w:space="0" w:color="auto"/>
                  <w:left w:val="single" w:sz="4" w:space="0" w:color="auto"/>
                  <w:bottom w:val="single" w:sz="12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:rsidR="00B47887" w:rsidRDefault="00C17977" w:rsidP="00B719C9">
                <w:pPr>
                  <w:spacing w:before="120" w:after="120"/>
                  <w:rPr>
                    <w:rFonts w:ascii="Arial Rounded MT Bold" w:hAnsi="Arial Rounded MT Bold"/>
                    <w:sz w:val="22"/>
                  </w:rPr>
                </w:pPr>
                <w:r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</w:tr>
      <w:tr w:rsidR="007D72F0" w:rsidRPr="007E1298" w:rsidTr="00CA5159">
        <w:trPr>
          <w:trHeight w:val="291"/>
        </w:trPr>
        <w:tc>
          <w:tcPr>
            <w:tcW w:w="2552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F0" w:rsidRPr="00F16D76" w:rsidRDefault="007D72F0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</w:p>
        </w:tc>
        <w:tc>
          <w:tcPr>
            <w:tcW w:w="3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0E1B30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00B0F0"/>
                <w:sz w:val="22"/>
              </w:rPr>
            </w:pPr>
            <w:r w:rsidRPr="007D72F0">
              <w:rPr>
                <w:rFonts w:ascii="Arial Rounded MT Bold" w:hAnsi="Arial Rounded MT Bold"/>
                <w:color w:val="00B0F0"/>
                <w:sz w:val="32"/>
                <w:szCs w:val="32"/>
              </w:rPr>
              <w:t>Lids</w:t>
            </w:r>
            <w:r w:rsidRPr="000E1B30">
              <w:rPr>
                <w:rFonts w:ascii="Arial Rounded MT Bold" w:hAnsi="Arial Rounded MT Bold"/>
                <w:color w:val="00B0F0"/>
                <w:sz w:val="22"/>
              </w:rPr>
              <w:t xml:space="preserve"> for Cold Drink Cups</w:t>
            </w: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95174E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i/>
                <w:sz w:val="22"/>
              </w:rPr>
            </w:pPr>
            <w:r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C</w:t>
            </w:r>
            <w:r>
              <w:rPr>
                <w:rFonts w:ascii="Arial Rounded MT Bold" w:hAnsi="Arial Rounded MT Bold"/>
                <w:i/>
                <w:sz w:val="22"/>
              </w:rPr>
              <w:t>olour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D72F0" w:rsidRPr="007D72F0" w:rsidRDefault="007D72F0" w:rsidP="00B719C9">
            <w:pPr>
              <w:spacing w:before="120" w:after="120"/>
              <w:jc w:val="center"/>
              <w:rPr>
                <w:rFonts w:ascii="Arial Rounded MT Bold" w:eastAsia="宋体" w:hAnsi="Arial Rounded MT Bold"/>
                <w:b/>
                <w:i/>
                <w:sz w:val="22"/>
                <w:lang w:eastAsia="zh-CN"/>
              </w:rPr>
            </w:pPr>
            <w:r w:rsidRPr="007D72F0">
              <w:rPr>
                <w:rFonts w:ascii="Arial Rounded MT Bold" w:eastAsia="宋体" w:hAnsi="Arial Rounded MT Bold"/>
                <w:b/>
                <w:i/>
                <w:sz w:val="22"/>
                <w:lang w:eastAsia="zh-CN"/>
              </w:rPr>
              <w:t>Translucent</w:t>
            </w:r>
          </w:p>
        </w:tc>
      </w:tr>
      <w:tr w:rsidR="007D72F0" w:rsidRPr="007E1298" w:rsidTr="00CA5159">
        <w:trPr>
          <w:trHeight w:val="291"/>
        </w:trPr>
        <w:tc>
          <w:tcPr>
            <w:tcW w:w="2552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F0" w:rsidRPr="00F16D76" w:rsidRDefault="007D72F0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</w:p>
        </w:tc>
        <w:tc>
          <w:tcPr>
            <w:tcW w:w="31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1F497D"/>
                <w:sz w:val="22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95174E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i/>
                <w:sz w:val="22"/>
              </w:rPr>
            </w:pPr>
            <w:r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S</w:t>
            </w:r>
            <w:r w:rsidRPr="0095174E">
              <w:rPr>
                <w:rFonts w:ascii="Arial Rounded MT Bold" w:hAnsi="Arial Rounded MT Bold"/>
                <w:i/>
                <w:sz w:val="22"/>
              </w:rPr>
              <w:t>ize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B82F1C" w:rsidRDefault="00466FD8" w:rsidP="00B719C9">
            <w:pPr>
              <w:spacing w:before="120" w:after="120"/>
              <w:rPr>
                <w:rFonts w:ascii="Arial Rounded MT Bold" w:hAnsi="Arial Rounded MT Bold"/>
                <w:sz w:val="22"/>
              </w:rPr>
            </w:pPr>
            <w:r>
              <w:rPr>
                <w:rFonts w:ascii="Arial Rounded MT Bold" w:hAnsi="Arial Rounded MT Bold"/>
                <w:sz w:val="22"/>
              </w:rPr>
              <w:object w:dxaOrig="1440" w:dyaOrig="1440">
                <v:shape id="_x0000_i1151" type="#_x0000_t75" style="width:159.7pt;height:20.3pt" o:ole="">
                  <v:imagedata r:id="rId69" o:title=""/>
                </v:shape>
                <w:control r:id="rId70" w:name="CKB_Lid_Cold_8_12_16" w:shapeid="_x0000_i1151"/>
              </w:objec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D72F0" w:rsidRPr="00B82F1C" w:rsidRDefault="00466FD8" w:rsidP="00B719C9">
            <w:pPr>
              <w:spacing w:before="120" w:after="120"/>
              <w:rPr>
                <w:rFonts w:ascii="Arial Rounded MT Bold" w:hAnsi="Arial Rounded MT Bold"/>
                <w:sz w:val="22"/>
              </w:rPr>
            </w:pPr>
            <w:r>
              <w:rPr>
                <w:rFonts w:ascii="Arial Rounded MT Bold" w:hAnsi="Arial Rounded MT Bold"/>
                <w:sz w:val="22"/>
              </w:rPr>
              <w:object w:dxaOrig="1440" w:dyaOrig="1440">
                <v:shape id="_x0000_i1153" type="#_x0000_t75" style="width:142.05pt;height:20.3pt" o:ole="">
                  <v:imagedata r:id="rId71" o:title=""/>
                </v:shape>
                <w:control r:id="rId72" w:name="CKB_Lid_Cold_22_24" w:shapeid="_x0000_i1153"/>
              </w:object>
            </w:r>
          </w:p>
        </w:tc>
      </w:tr>
      <w:tr w:rsidR="007D72F0" w:rsidRPr="007E1298" w:rsidTr="00CA5159">
        <w:trPr>
          <w:trHeight w:val="255"/>
        </w:trPr>
        <w:tc>
          <w:tcPr>
            <w:tcW w:w="2552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F0" w:rsidRPr="00F16D76" w:rsidRDefault="007D72F0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</w:p>
        </w:tc>
        <w:tc>
          <w:tcPr>
            <w:tcW w:w="31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1F497D"/>
                <w:sz w:val="22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95174E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95174E">
              <w:rPr>
                <w:rFonts w:ascii="Arial Rounded MT Bold" w:hAnsi="Arial Rounded MT Bold"/>
                <w:i/>
                <w:sz w:val="22"/>
              </w:rPr>
              <w:t>Order Quantity</w:t>
            </w:r>
            <w:r w:rsidRPr="007D72F0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Lid_Cold_8-12-16"/>
            <w:tag w:val="Lid_Cold_8-12-16"/>
            <w:id w:val="1677024"/>
            <w:lock w:val="sdtLocked"/>
            <w:placeholder>
              <w:docPart w:val="AA6454408762487AB1F112686DE1D81F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3827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D72F0" w:rsidRPr="00B70918" w:rsidRDefault="00C17977" w:rsidP="00B719C9">
                <w:pPr>
                  <w:spacing w:before="120" w:after="120"/>
                  <w:rPr>
                    <w:rFonts w:ascii="Arial Rounded MT Bold" w:hAnsi="Arial Rounded MT Bold"/>
                    <w:color w:val="1F497D"/>
                    <w:sz w:val="22"/>
                  </w:rPr>
                </w:pPr>
                <w:r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PCCORDERFORMFormat"/>
              <w:rFonts w:eastAsiaTheme="minorEastAsia" w:hint="eastAsia"/>
            </w:rPr>
            <w:alias w:val="Lid_Cold_22-24"/>
            <w:tag w:val="Lid_Cold_22-24"/>
            <w:id w:val="1677025"/>
            <w:lock w:val="sdtLocked"/>
            <w:placeholder>
              <w:docPart w:val="41D54FC54E6D488C8D58054A43F33BAC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3828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12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:rsidR="007D72F0" w:rsidRPr="00B70918" w:rsidRDefault="00C17977" w:rsidP="00B719C9">
                <w:pPr>
                  <w:spacing w:before="120" w:after="120"/>
                  <w:rPr>
                    <w:rFonts w:ascii="Arial Rounded MT Bold" w:hAnsi="Arial Rounded MT Bold"/>
                    <w:color w:val="1F497D"/>
                    <w:sz w:val="22"/>
                  </w:rPr>
                </w:pPr>
                <w:r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</w:tr>
      <w:tr w:rsidR="007D72F0" w:rsidRPr="007E1298" w:rsidTr="00CA5159">
        <w:trPr>
          <w:trHeight w:val="225"/>
        </w:trPr>
        <w:tc>
          <w:tcPr>
            <w:tcW w:w="2552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F0" w:rsidRPr="00F16D76" w:rsidRDefault="007D72F0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</w:p>
        </w:tc>
        <w:tc>
          <w:tcPr>
            <w:tcW w:w="3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5A70B1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E36C0A"/>
                <w:sz w:val="22"/>
              </w:rPr>
            </w:pPr>
            <w:r w:rsidRPr="007D72F0">
              <w:rPr>
                <w:rFonts w:ascii="Arial Rounded MT Bold" w:hAnsi="Arial Rounded MT Bold"/>
                <w:color w:val="E36C0A"/>
                <w:sz w:val="32"/>
                <w:szCs w:val="32"/>
              </w:rPr>
              <w:t>Lids</w:t>
            </w:r>
            <w:r w:rsidRPr="005A70B1">
              <w:rPr>
                <w:rFonts w:ascii="Arial Rounded MT Bold" w:hAnsi="Arial Rounded MT Bold"/>
                <w:color w:val="E36C0A"/>
                <w:sz w:val="22"/>
              </w:rPr>
              <w:t xml:space="preserve"> for Food Containers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95174E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i/>
                <w:sz w:val="22"/>
              </w:rPr>
            </w:pPr>
            <w:r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C</w:t>
            </w:r>
            <w:r>
              <w:rPr>
                <w:rFonts w:ascii="Arial Rounded MT Bold" w:hAnsi="Arial Rounded MT Bold"/>
                <w:i/>
                <w:sz w:val="22"/>
              </w:rPr>
              <w:t>olour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D72F0" w:rsidRPr="002E3375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i/>
                <w:sz w:val="22"/>
              </w:rPr>
            </w:pPr>
            <w:r w:rsidRPr="007D72F0">
              <w:rPr>
                <w:rFonts w:ascii="Arial Rounded MT Bold" w:eastAsia="宋体" w:hAnsi="Arial Rounded MT Bold"/>
                <w:b/>
                <w:i/>
                <w:sz w:val="22"/>
                <w:lang w:eastAsia="zh-CN"/>
              </w:rPr>
              <w:t>Translucent</w:t>
            </w:r>
          </w:p>
        </w:tc>
      </w:tr>
      <w:tr w:rsidR="007D72F0" w:rsidRPr="007E1298" w:rsidTr="00CA5159">
        <w:trPr>
          <w:trHeight w:val="225"/>
        </w:trPr>
        <w:tc>
          <w:tcPr>
            <w:tcW w:w="2552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F0" w:rsidRPr="00F16D76" w:rsidRDefault="007D72F0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</w:p>
        </w:tc>
        <w:tc>
          <w:tcPr>
            <w:tcW w:w="31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B70918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1F497D"/>
                <w:sz w:val="22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95174E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i/>
                <w:sz w:val="22"/>
              </w:rPr>
            </w:pPr>
            <w:r>
              <w:rPr>
                <w:rFonts w:ascii="Arial Rounded MT Bold" w:eastAsia="宋体" w:hAnsi="Arial Rounded MT Bold" w:hint="eastAsia"/>
                <w:i/>
                <w:sz w:val="22"/>
                <w:lang w:eastAsia="zh-CN"/>
              </w:rPr>
              <w:t>S</w:t>
            </w:r>
            <w:r w:rsidRPr="0095174E">
              <w:rPr>
                <w:rFonts w:ascii="Arial Rounded MT Bold" w:hAnsi="Arial Rounded MT Bold"/>
                <w:i/>
                <w:sz w:val="22"/>
              </w:rPr>
              <w:t>ize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D72F0" w:rsidRPr="002E3375" w:rsidRDefault="00466FD8" w:rsidP="00B719C9">
            <w:pPr>
              <w:spacing w:before="120" w:after="120"/>
              <w:rPr>
                <w:rFonts w:ascii="Arial Rounded MT Bold" w:hAnsi="Arial Rounded MT Bold"/>
                <w:i/>
                <w:color w:val="1F497D"/>
                <w:sz w:val="22"/>
              </w:rPr>
            </w:pPr>
            <w:r>
              <w:rPr>
                <w:rFonts w:ascii="Arial Rounded MT Bold" w:hAnsi="Arial Rounded MT Bold"/>
                <w:sz w:val="22"/>
              </w:rPr>
              <w:object w:dxaOrig="1440" w:dyaOrig="1440">
                <v:shape id="_x0000_i1155" type="#_x0000_t75" style="width:235pt;height:20.3pt" o:ole="">
                  <v:imagedata r:id="rId73" o:title=""/>
                </v:shape>
                <w:control r:id="rId74" w:name="CKB_FOOD_LID" w:shapeid="_x0000_i1155"/>
              </w:object>
            </w:r>
          </w:p>
        </w:tc>
      </w:tr>
      <w:tr w:rsidR="007D72F0" w:rsidRPr="007E1298" w:rsidTr="00CA5159">
        <w:trPr>
          <w:trHeight w:val="255"/>
        </w:trPr>
        <w:tc>
          <w:tcPr>
            <w:tcW w:w="2552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2F0" w:rsidRPr="00F16D76" w:rsidRDefault="007D72F0" w:rsidP="00B719C9">
            <w:pPr>
              <w:spacing w:before="120" w:after="120"/>
              <w:ind w:firstLine="176"/>
              <w:jc w:val="center"/>
              <w:rPr>
                <w:rFonts w:ascii="Arial Rounded MT Bold" w:hAnsi="Arial Rounded MT Bold"/>
                <w:b/>
                <w:color w:val="984806"/>
                <w:sz w:val="22"/>
              </w:rPr>
            </w:pPr>
          </w:p>
        </w:tc>
        <w:tc>
          <w:tcPr>
            <w:tcW w:w="3151" w:type="dxa"/>
            <w:vMerge/>
            <w:tcBorders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1F497D"/>
                <w:sz w:val="22"/>
              </w:rPr>
            </w:pPr>
          </w:p>
        </w:tc>
        <w:tc>
          <w:tcPr>
            <w:tcW w:w="2944" w:type="dxa"/>
            <w:tcBorders>
              <w:top w:val="dotted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F0" w:rsidRPr="00B70918" w:rsidRDefault="007D72F0" w:rsidP="00B719C9">
            <w:pPr>
              <w:spacing w:before="120" w:after="120"/>
              <w:jc w:val="center"/>
              <w:rPr>
                <w:rFonts w:ascii="Arial Rounded MT Bold" w:hAnsi="Arial Rounded MT Bold"/>
                <w:color w:val="1F497D"/>
                <w:sz w:val="22"/>
              </w:rPr>
            </w:pPr>
            <w:r w:rsidRPr="0095174E">
              <w:rPr>
                <w:rFonts w:ascii="Arial Rounded MT Bold" w:hAnsi="Arial Rounded MT Bold"/>
                <w:i/>
                <w:sz w:val="22"/>
              </w:rPr>
              <w:t>Order Quantity</w:t>
            </w:r>
            <w:r w:rsidRPr="007D72F0">
              <w:rPr>
                <w:rFonts w:ascii="Arial Rounded MT Bold" w:hAnsi="Arial Rounded MT Bold" w:hint="eastAsia"/>
                <w:i/>
                <w:sz w:val="22"/>
              </w:rPr>
              <w:t>(pcs)</w:t>
            </w:r>
          </w:p>
        </w:tc>
        <w:sdt>
          <w:sdtPr>
            <w:rPr>
              <w:rStyle w:val="TPCCORDERFORMFormat"/>
              <w:rFonts w:eastAsiaTheme="minorEastAsia" w:hint="eastAsia"/>
            </w:rPr>
            <w:alias w:val="Food_Lid"/>
            <w:tag w:val="Food_Lid"/>
            <w:id w:val="1677027"/>
            <w:lock w:val="sdtLocked"/>
            <w:placeholder>
              <w:docPart w:val="EA9A4B6A05E249F6AB50198ED60523F6"/>
            </w:placeholder>
            <w:comboBox>
              <w:listItem w:displayText="                " w:value="                "/>
              <w:listItem w:displayText="10,000" w:value="10,000"/>
              <w:listItem w:displayText="15,000" w:value="15,000"/>
              <w:listItem w:displayText="20,000" w:value="20,000"/>
              <w:listItem w:displayText="25,000" w:value="25,000"/>
              <w:listItem w:displayText="30,000" w:value="30,000"/>
              <w:listItem w:displayText="35,000" w:value="35,000"/>
              <w:listItem w:displayText="40,000" w:value="40,000"/>
              <w:listItem w:displayText="45,000" w:value="45,000"/>
              <w:listItem w:displayText="50,000" w:value="50,000"/>
              <w:listItem w:displayText="60,000" w:value="60,000"/>
              <w:listItem w:displayText="70,000" w:value="70,000"/>
              <w:listItem w:displayText="80,000" w:value="80,000"/>
              <w:listItem w:displayText="90,000" w:value="90,000"/>
              <w:listItem w:displayText="100,000" w:value="100,000"/>
            </w:comboBox>
          </w:sdtPr>
          <w:sdtEndPr>
            <w:rPr>
              <w:rStyle w:val="a0"/>
              <w:rFonts w:ascii="Times New Roman" w:hAnsi="Times New Roman"/>
              <w:b w:val="0"/>
              <w:sz w:val="24"/>
              <w:lang w:eastAsia="zh-CN"/>
            </w:rPr>
          </w:sdtEndPr>
          <w:sdtContent>
            <w:tc>
              <w:tcPr>
                <w:tcW w:w="7655" w:type="dxa"/>
                <w:gridSpan w:val="4"/>
                <w:tcBorders>
                  <w:top w:val="dotted" w:sz="4" w:space="0" w:color="auto"/>
                  <w:left w:val="single" w:sz="4" w:space="0" w:color="auto"/>
                  <w:bottom w:val="thickThinSmallGap" w:sz="2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:rsidR="007D72F0" w:rsidRPr="00B70918" w:rsidRDefault="00C17977" w:rsidP="00B719C9">
                <w:pPr>
                  <w:spacing w:before="120" w:after="120"/>
                  <w:rPr>
                    <w:rFonts w:ascii="Arial Rounded MT Bold" w:hAnsi="Arial Rounded MT Bold"/>
                    <w:color w:val="1F497D"/>
                    <w:sz w:val="22"/>
                  </w:rPr>
                </w:pPr>
                <w:r>
                  <w:rPr>
                    <w:rStyle w:val="TPCCORDERFORMFormat"/>
                    <w:rFonts w:eastAsiaTheme="minorEastAsia" w:hint="eastAsia"/>
                  </w:rPr>
                  <w:t xml:space="preserve">     </w:t>
                </w:r>
              </w:p>
            </w:tc>
          </w:sdtContent>
        </w:sdt>
      </w:tr>
    </w:tbl>
    <w:p w:rsidR="00222432" w:rsidRPr="000E7140" w:rsidRDefault="00222432" w:rsidP="00222432">
      <w:pPr>
        <w:rPr>
          <w:sz w:val="6"/>
          <w:szCs w:val="6"/>
        </w:rPr>
      </w:pPr>
      <w:r>
        <w:t xml:space="preserve"> </w:t>
      </w:r>
    </w:p>
    <w:tbl>
      <w:tblPr>
        <w:tblW w:w="9915" w:type="dxa"/>
        <w:jc w:val="center"/>
        <w:tblInd w:w="-297" w:type="dxa"/>
        <w:tblLook w:val="0000"/>
      </w:tblPr>
      <w:tblGrid>
        <w:gridCol w:w="5085"/>
        <w:gridCol w:w="4830"/>
      </w:tblGrid>
      <w:tr w:rsidR="00222432" w:rsidRPr="00D41329" w:rsidTr="00222432">
        <w:trPr>
          <w:trHeight w:val="74"/>
          <w:jc w:val="center"/>
        </w:trPr>
        <w:tc>
          <w:tcPr>
            <w:tcW w:w="5085" w:type="dxa"/>
            <w:tcBorders>
              <w:bottom w:val="single" w:sz="4" w:space="0" w:color="000000"/>
            </w:tcBorders>
          </w:tcPr>
          <w:p w:rsidR="00222432" w:rsidRPr="00D41329" w:rsidRDefault="00222432" w:rsidP="00137AA1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D41329">
              <w:rPr>
                <w:rFonts w:ascii="Arial Rounded MT Bold" w:hAnsi="Arial Rounded MT Bold"/>
                <w:sz w:val="18"/>
                <w:szCs w:val="18"/>
              </w:rPr>
              <w:t>Factory B, 8 Adina Court</w:t>
            </w:r>
          </w:p>
          <w:p w:rsidR="00222432" w:rsidRPr="00AD2A4C" w:rsidRDefault="00222432" w:rsidP="00137AA1">
            <w:pPr>
              <w:rPr>
                <w:rFonts w:ascii="Arial Rounded MT Bold" w:eastAsia="宋体" w:hAnsi="Arial Rounded MT Bold"/>
                <w:sz w:val="18"/>
                <w:szCs w:val="18"/>
                <w:lang w:eastAsia="zh-CN"/>
              </w:rPr>
            </w:pPr>
            <w:r w:rsidRPr="00D41329">
              <w:rPr>
                <w:rFonts w:ascii="Arial Rounded MT Bold" w:hAnsi="Arial Rounded MT Bold"/>
                <w:sz w:val="18"/>
                <w:szCs w:val="18"/>
              </w:rPr>
              <w:t>Tullamarine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, </w:t>
            </w:r>
            <w:r w:rsidRPr="00D41329">
              <w:rPr>
                <w:rFonts w:ascii="Arial Rounded MT Bold" w:hAnsi="Arial Rounded MT Bold"/>
                <w:sz w:val="18"/>
                <w:szCs w:val="18"/>
              </w:rPr>
              <w:t xml:space="preserve"> V</w:t>
            </w:r>
            <w:r>
              <w:rPr>
                <w:rFonts w:ascii="Arial Rounded MT Bold" w:eastAsia="宋体" w:hAnsi="Arial Rounded MT Bold" w:hint="eastAsia"/>
                <w:sz w:val="18"/>
                <w:szCs w:val="18"/>
                <w:lang w:eastAsia="zh-CN"/>
              </w:rPr>
              <w:t>IC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D41329">
              <w:rPr>
                <w:rFonts w:ascii="Arial Rounded MT Bold" w:hAnsi="Arial Rounded MT Bold"/>
                <w:sz w:val="18"/>
                <w:szCs w:val="18"/>
              </w:rPr>
              <w:t>3043</w:t>
            </w:r>
            <w:r>
              <w:rPr>
                <w:rFonts w:ascii="Arial Rounded MT Bold" w:eastAsia="宋体" w:hAnsi="Arial Rounded MT Bold" w:hint="eastAsia"/>
                <w:sz w:val="18"/>
                <w:szCs w:val="18"/>
                <w:lang w:eastAsia="zh-CN"/>
              </w:rPr>
              <w:br/>
              <w:t>Australia</w:t>
            </w:r>
          </w:p>
        </w:tc>
        <w:tc>
          <w:tcPr>
            <w:tcW w:w="4830" w:type="dxa"/>
            <w:tcBorders>
              <w:bottom w:val="single" w:sz="4" w:space="0" w:color="000000"/>
            </w:tcBorders>
          </w:tcPr>
          <w:p w:rsidR="00222432" w:rsidRPr="00D41329" w:rsidRDefault="00222432" w:rsidP="00137AA1">
            <w:pPr>
              <w:jc w:val="right"/>
              <w:rPr>
                <w:rFonts w:ascii="Arial Rounded MT Bold" w:hAnsi="Arial Rounded MT Bold"/>
                <w:sz w:val="18"/>
                <w:szCs w:val="18"/>
              </w:rPr>
            </w:pPr>
            <w:r w:rsidRPr="00D41329">
              <w:rPr>
                <w:rFonts w:ascii="Arial Rounded MT Bold" w:hAnsi="Arial Rounded MT Bold"/>
                <w:sz w:val="18"/>
                <w:szCs w:val="18"/>
              </w:rPr>
              <w:t xml:space="preserve">Tel: </w:t>
            </w:r>
            <w:r>
              <w:rPr>
                <w:rFonts w:ascii="Arial Rounded MT Bold" w:eastAsia="宋体" w:hAnsi="Arial Rounded MT Bold" w:hint="eastAsia"/>
                <w:sz w:val="18"/>
                <w:szCs w:val="18"/>
                <w:lang w:eastAsia="zh-CN"/>
              </w:rPr>
              <w:t>0061 (</w:t>
            </w:r>
            <w:r w:rsidRPr="00D41329">
              <w:rPr>
                <w:rFonts w:ascii="Arial Rounded MT Bold" w:hAnsi="Arial Rounded MT Bold"/>
                <w:sz w:val="18"/>
                <w:szCs w:val="18"/>
              </w:rPr>
              <w:t>3</w:t>
            </w:r>
            <w:r>
              <w:rPr>
                <w:rFonts w:ascii="Arial Rounded MT Bold" w:eastAsia="宋体" w:hAnsi="Arial Rounded MT Bold" w:hint="eastAsia"/>
                <w:sz w:val="18"/>
                <w:szCs w:val="18"/>
                <w:lang w:eastAsia="zh-CN"/>
              </w:rPr>
              <w:t>)</w:t>
            </w:r>
            <w:r w:rsidRPr="00D41329">
              <w:rPr>
                <w:rFonts w:ascii="Arial Rounded MT Bold" w:hAnsi="Arial Rounded MT Bold"/>
                <w:sz w:val="18"/>
                <w:szCs w:val="18"/>
              </w:rPr>
              <w:t xml:space="preserve"> 9335 1528</w:t>
            </w:r>
          </w:p>
          <w:p w:rsidR="00222432" w:rsidRPr="00D41329" w:rsidRDefault="00222432" w:rsidP="00137AA1">
            <w:pPr>
              <w:jc w:val="right"/>
              <w:rPr>
                <w:rFonts w:ascii="Arial Rounded MT Bold" w:hAnsi="Arial Rounded MT Bold"/>
                <w:sz w:val="18"/>
                <w:szCs w:val="18"/>
              </w:rPr>
            </w:pPr>
            <w:r w:rsidRPr="00D41329">
              <w:rPr>
                <w:rFonts w:ascii="Arial Rounded MT Bold" w:hAnsi="Arial Rounded MT Bold"/>
                <w:sz w:val="18"/>
                <w:szCs w:val="18"/>
              </w:rPr>
              <w:t>Fax</w:t>
            </w:r>
            <w:r>
              <w:rPr>
                <w:rFonts w:ascii="Arial Rounded MT Bold" w:eastAsia="宋体" w:hAnsi="Arial Rounded MT Bold" w:hint="eastAsia"/>
                <w:sz w:val="18"/>
                <w:szCs w:val="18"/>
                <w:lang w:eastAsia="zh-CN"/>
              </w:rPr>
              <w:t>:0061 (</w:t>
            </w:r>
            <w:r w:rsidRPr="00D41329">
              <w:rPr>
                <w:rFonts w:ascii="Arial Rounded MT Bold" w:hAnsi="Arial Rounded MT Bold"/>
                <w:sz w:val="18"/>
                <w:szCs w:val="18"/>
              </w:rPr>
              <w:t>3</w:t>
            </w:r>
            <w:r>
              <w:rPr>
                <w:rFonts w:ascii="Arial Rounded MT Bold" w:eastAsia="宋体" w:hAnsi="Arial Rounded MT Bold" w:hint="eastAsia"/>
                <w:sz w:val="18"/>
                <w:szCs w:val="18"/>
                <w:lang w:eastAsia="zh-CN"/>
              </w:rPr>
              <w:t>)</w:t>
            </w:r>
            <w:r w:rsidRPr="00D41329">
              <w:rPr>
                <w:rFonts w:ascii="Arial Rounded MT Bold" w:hAnsi="Arial Rounded MT Bold"/>
                <w:sz w:val="18"/>
                <w:szCs w:val="18"/>
              </w:rPr>
              <w:t xml:space="preserve"> 9335 1582</w:t>
            </w:r>
          </w:p>
          <w:p w:rsidR="00222432" w:rsidRPr="00D41329" w:rsidRDefault="00222432" w:rsidP="00137AA1">
            <w:pPr>
              <w:jc w:val="right"/>
              <w:rPr>
                <w:rFonts w:ascii="Arial Rounded MT Bold" w:hAnsi="Arial Rounded MT Bold"/>
                <w:sz w:val="18"/>
                <w:szCs w:val="18"/>
              </w:rPr>
            </w:pPr>
            <w:r w:rsidRPr="00D41329">
              <w:rPr>
                <w:rFonts w:ascii="Arial Rounded MT Bold" w:hAnsi="Arial Rounded MT Bold"/>
                <w:sz w:val="18"/>
                <w:szCs w:val="18"/>
              </w:rPr>
              <w:t>john@thepapercupcompany.com</w:t>
            </w:r>
          </w:p>
        </w:tc>
      </w:tr>
      <w:tr w:rsidR="00222432" w:rsidRPr="007255E2" w:rsidTr="00137AA1">
        <w:trPr>
          <w:trHeight w:val="175"/>
          <w:jc w:val="center"/>
        </w:trPr>
        <w:tc>
          <w:tcPr>
            <w:tcW w:w="9915" w:type="dxa"/>
            <w:gridSpan w:val="2"/>
            <w:tcBorders>
              <w:top w:val="nil"/>
            </w:tcBorders>
          </w:tcPr>
          <w:p w:rsidR="00222432" w:rsidRPr="00DC0173" w:rsidRDefault="00466FD8" w:rsidP="00137AA1">
            <w:pPr>
              <w:jc w:val="center"/>
              <w:rPr>
                <w:rFonts w:ascii="Arial Rounded MT Bold" w:hAnsi="Arial Rounded MT Bold"/>
                <w:color w:val="1F497D"/>
                <w:sz w:val="20"/>
                <w:szCs w:val="20"/>
              </w:rPr>
            </w:pPr>
            <w:hyperlink r:id="rId75" w:history="1">
              <w:r w:rsidR="00222432" w:rsidRPr="00DC0173">
                <w:rPr>
                  <w:rStyle w:val="a6"/>
                  <w:rFonts w:ascii="Arial Rounded MT Bold" w:hAnsi="Arial Rounded MT Bold"/>
                  <w:color w:val="1F497D"/>
                  <w:sz w:val="20"/>
                  <w:szCs w:val="20"/>
                  <w:u w:val="none"/>
                </w:rPr>
                <w:t>www.thepapercupcompany.com</w:t>
              </w:r>
            </w:hyperlink>
          </w:p>
        </w:tc>
      </w:tr>
    </w:tbl>
    <w:p w:rsidR="00F13C7E" w:rsidRPr="00B41D97" w:rsidRDefault="00F13C7E" w:rsidP="007C2EA5">
      <w:pPr>
        <w:rPr>
          <w:rFonts w:ascii="Arial Rounded MT Bold" w:eastAsia="宋体" w:hAnsi="Arial Rounded MT Bold"/>
          <w:lang w:eastAsia="zh-CN"/>
        </w:rPr>
      </w:pPr>
    </w:p>
    <w:sectPr w:rsidR="00F13C7E" w:rsidRPr="00B41D97" w:rsidSect="007C2EA5">
      <w:pgSz w:w="16838" w:h="11906" w:orient="landscape" w:code="9"/>
      <w:pgMar w:top="284" w:right="284" w:bottom="176" w:left="28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C6" w:rsidRDefault="00F434C6" w:rsidP="00F13C7E">
      <w:r>
        <w:separator/>
      </w:r>
    </w:p>
  </w:endnote>
  <w:endnote w:type="continuationSeparator" w:id="0">
    <w:p w:rsidR="00F434C6" w:rsidRDefault="00F434C6" w:rsidP="00F1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C6" w:rsidRDefault="00F434C6" w:rsidP="00F13C7E">
      <w:r>
        <w:separator/>
      </w:r>
    </w:p>
  </w:footnote>
  <w:footnote w:type="continuationSeparator" w:id="0">
    <w:p w:rsidR="00F434C6" w:rsidRDefault="00F434C6" w:rsidP="00F13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XjB+lTJT5sJy4ZflZnCMMEc32Gc=" w:salt="ynHKaBY4PUU9IC57CsIzWw=="/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0918"/>
    <w:rsid w:val="00015B52"/>
    <w:rsid w:val="000171A2"/>
    <w:rsid w:val="00026AFE"/>
    <w:rsid w:val="000377A6"/>
    <w:rsid w:val="00041FE7"/>
    <w:rsid w:val="00052955"/>
    <w:rsid w:val="000563C7"/>
    <w:rsid w:val="000568CD"/>
    <w:rsid w:val="000772AA"/>
    <w:rsid w:val="000920BD"/>
    <w:rsid w:val="00092653"/>
    <w:rsid w:val="000B5B9E"/>
    <w:rsid w:val="000B69A6"/>
    <w:rsid w:val="000D0337"/>
    <w:rsid w:val="000D5698"/>
    <w:rsid w:val="000D5DD6"/>
    <w:rsid w:val="000D6057"/>
    <w:rsid w:val="000E1B30"/>
    <w:rsid w:val="000E7140"/>
    <w:rsid w:val="000F06C5"/>
    <w:rsid w:val="000F7B40"/>
    <w:rsid w:val="0010253E"/>
    <w:rsid w:val="0012320D"/>
    <w:rsid w:val="00134D1E"/>
    <w:rsid w:val="00135722"/>
    <w:rsid w:val="00137AA1"/>
    <w:rsid w:val="00143479"/>
    <w:rsid w:val="00143E35"/>
    <w:rsid w:val="00182C88"/>
    <w:rsid w:val="00185AAA"/>
    <w:rsid w:val="00186CEE"/>
    <w:rsid w:val="0019769D"/>
    <w:rsid w:val="001A29BB"/>
    <w:rsid w:val="001A3F37"/>
    <w:rsid w:val="001A65EF"/>
    <w:rsid w:val="001B708C"/>
    <w:rsid w:val="001D011C"/>
    <w:rsid w:val="001E54F6"/>
    <w:rsid w:val="001E5A36"/>
    <w:rsid w:val="002023C1"/>
    <w:rsid w:val="0020462B"/>
    <w:rsid w:val="00222432"/>
    <w:rsid w:val="0025674A"/>
    <w:rsid w:val="00265F92"/>
    <w:rsid w:val="00266F09"/>
    <w:rsid w:val="00272CEA"/>
    <w:rsid w:val="00286727"/>
    <w:rsid w:val="002932B1"/>
    <w:rsid w:val="002A7A89"/>
    <w:rsid w:val="002C246D"/>
    <w:rsid w:val="002E3375"/>
    <w:rsid w:val="00306A15"/>
    <w:rsid w:val="0031576B"/>
    <w:rsid w:val="00361123"/>
    <w:rsid w:val="00371313"/>
    <w:rsid w:val="00371989"/>
    <w:rsid w:val="00385BD5"/>
    <w:rsid w:val="003A77D6"/>
    <w:rsid w:val="003B411D"/>
    <w:rsid w:val="003B75FA"/>
    <w:rsid w:val="003E49F3"/>
    <w:rsid w:val="003F0314"/>
    <w:rsid w:val="003F73A4"/>
    <w:rsid w:val="0042021C"/>
    <w:rsid w:val="0042349E"/>
    <w:rsid w:val="00444CBC"/>
    <w:rsid w:val="00452A15"/>
    <w:rsid w:val="00465FCC"/>
    <w:rsid w:val="00466769"/>
    <w:rsid w:val="00466FD8"/>
    <w:rsid w:val="00485428"/>
    <w:rsid w:val="004A4978"/>
    <w:rsid w:val="004A7701"/>
    <w:rsid w:val="004B56A4"/>
    <w:rsid w:val="004E12AE"/>
    <w:rsid w:val="004E48EE"/>
    <w:rsid w:val="00544256"/>
    <w:rsid w:val="005462E9"/>
    <w:rsid w:val="00562760"/>
    <w:rsid w:val="00563189"/>
    <w:rsid w:val="0056365C"/>
    <w:rsid w:val="005A1DD9"/>
    <w:rsid w:val="005A70B1"/>
    <w:rsid w:val="005B2B7B"/>
    <w:rsid w:val="006124F9"/>
    <w:rsid w:val="006215EE"/>
    <w:rsid w:val="00641238"/>
    <w:rsid w:val="00651D82"/>
    <w:rsid w:val="0066253A"/>
    <w:rsid w:val="00663467"/>
    <w:rsid w:val="0068013C"/>
    <w:rsid w:val="006A41FF"/>
    <w:rsid w:val="006D287A"/>
    <w:rsid w:val="006E0D84"/>
    <w:rsid w:val="006E3D5E"/>
    <w:rsid w:val="006F3E08"/>
    <w:rsid w:val="0070601C"/>
    <w:rsid w:val="00711A25"/>
    <w:rsid w:val="007255E2"/>
    <w:rsid w:val="00735819"/>
    <w:rsid w:val="0073630E"/>
    <w:rsid w:val="00775713"/>
    <w:rsid w:val="007A5964"/>
    <w:rsid w:val="007C2EA5"/>
    <w:rsid w:val="007D72F0"/>
    <w:rsid w:val="007E1EC0"/>
    <w:rsid w:val="007E4237"/>
    <w:rsid w:val="00806C40"/>
    <w:rsid w:val="00807B47"/>
    <w:rsid w:val="008339F2"/>
    <w:rsid w:val="00835DB5"/>
    <w:rsid w:val="00857867"/>
    <w:rsid w:val="0087647D"/>
    <w:rsid w:val="008764A7"/>
    <w:rsid w:val="00877042"/>
    <w:rsid w:val="00892729"/>
    <w:rsid w:val="008A1B23"/>
    <w:rsid w:val="008B2E82"/>
    <w:rsid w:val="008C15B6"/>
    <w:rsid w:val="008D197A"/>
    <w:rsid w:val="008F019A"/>
    <w:rsid w:val="008F0D5C"/>
    <w:rsid w:val="00906A12"/>
    <w:rsid w:val="00912000"/>
    <w:rsid w:val="009149BC"/>
    <w:rsid w:val="00930B91"/>
    <w:rsid w:val="00930C45"/>
    <w:rsid w:val="0094296E"/>
    <w:rsid w:val="0095174E"/>
    <w:rsid w:val="009550B9"/>
    <w:rsid w:val="009942CB"/>
    <w:rsid w:val="009C4BFE"/>
    <w:rsid w:val="009C5148"/>
    <w:rsid w:val="009C7ACB"/>
    <w:rsid w:val="009E1AEB"/>
    <w:rsid w:val="009F1D67"/>
    <w:rsid w:val="00A039B6"/>
    <w:rsid w:val="00A05893"/>
    <w:rsid w:val="00A24133"/>
    <w:rsid w:val="00A94791"/>
    <w:rsid w:val="00AB6110"/>
    <w:rsid w:val="00AD218D"/>
    <w:rsid w:val="00AD2A4C"/>
    <w:rsid w:val="00AD3E4E"/>
    <w:rsid w:val="00AD5B5D"/>
    <w:rsid w:val="00B01CC5"/>
    <w:rsid w:val="00B06550"/>
    <w:rsid w:val="00B3539A"/>
    <w:rsid w:val="00B41D97"/>
    <w:rsid w:val="00B43907"/>
    <w:rsid w:val="00B47887"/>
    <w:rsid w:val="00B55164"/>
    <w:rsid w:val="00B70918"/>
    <w:rsid w:val="00B719C9"/>
    <w:rsid w:val="00B74620"/>
    <w:rsid w:val="00B776AB"/>
    <w:rsid w:val="00B82F1C"/>
    <w:rsid w:val="00B8515F"/>
    <w:rsid w:val="00B857A9"/>
    <w:rsid w:val="00BA24E9"/>
    <w:rsid w:val="00BA6592"/>
    <w:rsid w:val="00BC32F0"/>
    <w:rsid w:val="00BC3362"/>
    <w:rsid w:val="00BC771C"/>
    <w:rsid w:val="00BD4935"/>
    <w:rsid w:val="00BD7684"/>
    <w:rsid w:val="00BF06A0"/>
    <w:rsid w:val="00C17977"/>
    <w:rsid w:val="00C30BFD"/>
    <w:rsid w:val="00C31171"/>
    <w:rsid w:val="00C33593"/>
    <w:rsid w:val="00C419F6"/>
    <w:rsid w:val="00C74E7A"/>
    <w:rsid w:val="00C90B40"/>
    <w:rsid w:val="00CA5159"/>
    <w:rsid w:val="00CA6C1B"/>
    <w:rsid w:val="00CF5ACA"/>
    <w:rsid w:val="00D12F79"/>
    <w:rsid w:val="00D220CC"/>
    <w:rsid w:val="00D41329"/>
    <w:rsid w:val="00D52798"/>
    <w:rsid w:val="00D828B3"/>
    <w:rsid w:val="00D97889"/>
    <w:rsid w:val="00DB7088"/>
    <w:rsid w:val="00DB7D14"/>
    <w:rsid w:val="00DC0173"/>
    <w:rsid w:val="00DE0D0F"/>
    <w:rsid w:val="00E0018A"/>
    <w:rsid w:val="00E351E5"/>
    <w:rsid w:val="00E52101"/>
    <w:rsid w:val="00EB2ED3"/>
    <w:rsid w:val="00EF679D"/>
    <w:rsid w:val="00EF6D11"/>
    <w:rsid w:val="00F13C7E"/>
    <w:rsid w:val="00F16D76"/>
    <w:rsid w:val="00F21C4D"/>
    <w:rsid w:val="00F26CE2"/>
    <w:rsid w:val="00F27C42"/>
    <w:rsid w:val="00F36FE3"/>
    <w:rsid w:val="00F434C6"/>
    <w:rsid w:val="00F87EB7"/>
    <w:rsid w:val="00FC4E3B"/>
    <w:rsid w:val="00FC6263"/>
    <w:rsid w:val="00FD43E0"/>
    <w:rsid w:val="00FE298B"/>
    <w:rsid w:val="00FF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18"/>
    <w:rPr>
      <w:rFonts w:ascii="Times New Roman" w:eastAsia="Times New Roman" w:hAnsi="Times New Roman"/>
      <w:sz w:val="24"/>
      <w:szCs w:val="24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091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B70918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13C7E"/>
    <w:pPr>
      <w:tabs>
        <w:tab w:val="center" w:pos="4513"/>
        <w:tab w:val="right" w:pos="9026"/>
      </w:tabs>
    </w:pPr>
  </w:style>
  <w:style w:type="character" w:customStyle="1" w:styleId="Char0">
    <w:name w:val="页眉 Char"/>
    <w:basedOn w:val="a0"/>
    <w:link w:val="a4"/>
    <w:uiPriority w:val="99"/>
    <w:semiHidden/>
    <w:rsid w:val="00F13C7E"/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footer"/>
    <w:basedOn w:val="a"/>
    <w:link w:val="Char1"/>
    <w:uiPriority w:val="99"/>
    <w:unhideWhenUsed/>
    <w:rsid w:val="00F13C7E"/>
    <w:pPr>
      <w:tabs>
        <w:tab w:val="center" w:pos="4513"/>
        <w:tab w:val="right" w:pos="9026"/>
      </w:tabs>
    </w:pPr>
  </w:style>
  <w:style w:type="character" w:customStyle="1" w:styleId="Char1">
    <w:name w:val="页脚 Char"/>
    <w:basedOn w:val="a0"/>
    <w:link w:val="a5"/>
    <w:uiPriority w:val="99"/>
    <w:rsid w:val="00F13C7E"/>
    <w:rPr>
      <w:rFonts w:ascii="Times New Roman" w:eastAsia="Times New Roman" w:hAnsi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B3539A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8C15B6"/>
    <w:rPr>
      <w:color w:val="808080"/>
    </w:rPr>
  </w:style>
  <w:style w:type="character" w:customStyle="1" w:styleId="1">
    <w:name w:val="样式1"/>
    <w:basedOn w:val="a0"/>
    <w:uiPriority w:val="1"/>
    <w:rsid w:val="00A039B6"/>
    <w:rPr>
      <w:rFonts w:ascii="Arial Rounded MT Bold" w:hAnsi="Arial Rounded MT Bold"/>
      <w:b/>
      <w:color w:val="C00000"/>
      <w:sz w:val="22"/>
    </w:rPr>
  </w:style>
  <w:style w:type="character" w:customStyle="1" w:styleId="TPCCORDERFORMFormat">
    <w:name w:val="TPCC_ORDER_FORM_Format"/>
    <w:basedOn w:val="a0"/>
    <w:uiPriority w:val="1"/>
    <w:rsid w:val="00A039B6"/>
    <w:rPr>
      <w:rFonts w:ascii="Arial Rounded MT Bold" w:hAnsi="Arial Rounded MT Bold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hyperlink" Target="file:///D:\TPCC--------------------CAD-----CS4\Re_TPCC%20ORDER%20FORM\www.thepapercupcompany.com" TargetMode="Externa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glossaryDocument" Target="glossary/document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72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6.xml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hyperlink" Target="file:///D:\TPCC--------------------CAD-----CS4\Re_TPCC%20ORDER%20FORM\www.thepapercupcompan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E868CC15A0433E964EA853520B41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1649F1-B325-4B04-89AE-2A5C32BC5EC0}"/>
      </w:docPartPr>
      <w:docPartBody>
        <w:p w:rsidR="00C11797" w:rsidRDefault="00C11797" w:rsidP="00C11797">
          <w:pPr>
            <w:pStyle w:val="F0E868CC15A0433E964EA853520B4175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6B5D6D1C02D4085BAD562145B7D19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8DC321-4B25-4274-B5E0-6D169C035D1B}"/>
      </w:docPartPr>
      <w:docPartBody>
        <w:p w:rsidR="00C11797" w:rsidRDefault="00C11797" w:rsidP="00C11797">
          <w:pPr>
            <w:pStyle w:val="46B5D6D1C02D4085BAD562145B7D195C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20C9906F6624FFF913AC53EFFD72F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1F7BBB-1E1F-48FD-9949-99EAA96CF4F7}"/>
      </w:docPartPr>
      <w:docPartBody>
        <w:p w:rsidR="00C11797" w:rsidRDefault="00C11797" w:rsidP="00C11797">
          <w:pPr>
            <w:pStyle w:val="120C9906F6624FFF913AC53EFFD72F5B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59235D17E241C3BBA410336AE7E6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F21D95-6D9C-439D-8814-2C26F923B978}"/>
      </w:docPartPr>
      <w:docPartBody>
        <w:p w:rsidR="00C11797" w:rsidRDefault="00C11797" w:rsidP="00C11797">
          <w:pPr>
            <w:pStyle w:val="8D59235D17E241C3BBA410336AE7E68F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6454408762487AB1F112686DE1D8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4EA7AA-A9F3-4B7F-AABA-E9C84636ABA9}"/>
      </w:docPartPr>
      <w:docPartBody>
        <w:p w:rsidR="00C11797" w:rsidRDefault="00C11797" w:rsidP="00C11797">
          <w:pPr>
            <w:pStyle w:val="AA6454408762487AB1F112686DE1D81F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1D54FC54E6D488C8D58054A43F33B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23B335-910E-4340-966B-31004169092A}"/>
      </w:docPartPr>
      <w:docPartBody>
        <w:p w:rsidR="00C11797" w:rsidRDefault="00C11797" w:rsidP="00C11797">
          <w:pPr>
            <w:pStyle w:val="41D54FC54E6D488C8D58054A43F33BAC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A4B6A05E249F6AB50198ED60523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6CF8B2-E9FB-4DCD-A101-69D0829D9D34}"/>
      </w:docPartPr>
      <w:docPartBody>
        <w:p w:rsidR="00C11797" w:rsidRDefault="00C11797" w:rsidP="00C11797">
          <w:pPr>
            <w:pStyle w:val="EA9A4B6A05E249F6AB50198ED60523F6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88EA4CD31E4C97ADC154720BD21A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BAFB1F-6F6E-4E3E-B79B-ED7ABDDE9B74}"/>
      </w:docPartPr>
      <w:docPartBody>
        <w:p w:rsidR="00C11797" w:rsidRDefault="00413545" w:rsidP="00413545">
          <w:pPr>
            <w:pStyle w:val="2D88EA4CD31E4C97ADC154720BD21A5418"/>
          </w:pPr>
          <w:r>
            <w:rPr>
              <w:rStyle w:val="a3"/>
              <w:rFonts w:eastAsia="宋体" w:hint="eastAsia"/>
              <w:lang w:eastAsia="zh-CN"/>
            </w:rPr>
            <w:t>Please click here to input your company name</w:t>
          </w:r>
        </w:p>
      </w:docPartBody>
    </w:docPart>
    <w:docPart>
      <w:docPartPr>
        <w:name w:val="AC81E04EF0B043F68331463CB0B976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9D623E-3C03-41ED-A01E-A786BCAA2961}"/>
      </w:docPartPr>
      <w:docPartBody>
        <w:p w:rsidR="00C11797" w:rsidRDefault="00413545" w:rsidP="00413545">
          <w:pPr>
            <w:pStyle w:val="AC81E04EF0B043F68331463CB0B976EA19"/>
          </w:pPr>
          <w:r>
            <w:rPr>
              <w:rStyle w:val="a3"/>
              <w:rFonts w:eastAsia="宋体" w:hint="eastAsia"/>
              <w:lang w:eastAsia="zh-CN"/>
            </w:rPr>
            <w:t>Please click here to input the job name</w:t>
          </w:r>
        </w:p>
      </w:docPartBody>
    </w:docPart>
    <w:docPart>
      <w:docPartPr>
        <w:name w:val="26BA00ED776D42F68189DA3673F640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877546-06D5-4ACA-AFEA-43E2298D3811}"/>
      </w:docPartPr>
      <w:docPartBody>
        <w:p w:rsidR="00C11797" w:rsidRDefault="00413545" w:rsidP="00413545">
          <w:pPr>
            <w:pStyle w:val="26BA00ED776D42F68189DA3673F640BE19"/>
          </w:pPr>
          <w:r>
            <w:rPr>
              <w:rStyle w:val="a3"/>
              <w:rFonts w:eastAsia="宋体" w:hint="eastAsia"/>
              <w:lang w:eastAsia="zh-CN"/>
            </w:rPr>
            <w:t>Please click here to input Purchase Order number</w:t>
          </w:r>
        </w:p>
      </w:docPartBody>
    </w:docPart>
    <w:docPart>
      <w:docPartPr>
        <w:name w:val="7EA32F7A39504C0B94B1AD2019A184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22A20E-8328-4926-A5DE-74891045237A}"/>
      </w:docPartPr>
      <w:docPartBody>
        <w:p w:rsidR="0042217E" w:rsidRDefault="00413545" w:rsidP="00413545">
          <w:pPr>
            <w:pStyle w:val="7EA32F7A39504C0B94B1AD2019A1844F16"/>
          </w:pPr>
          <w:r>
            <w:rPr>
              <w:rStyle w:val="a3"/>
              <w:rFonts w:eastAsia="宋体" w:hint="eastAsia"/>
              <w:lang w:eastAsia="zh-CN"/>
            </w:rPr>
            <w:t>Please click here to input your company name</w:t>
          </w:r>
        </w:p>
      </w:docPartBody>
    </w:docPart>
    <w:docPart>
      <w:docPartPr>
        <w:name w:val="2134DEA641D949CEAB0751957A4B69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3DD1AC-DCB7-4D07-9B6A-A692DBE905AC}"/>
      </w:docPartPr>
      <w:docPartBody>
        <w:p w:rsidR="0042217E" w:rsidRDefault="00413545" w:rsidP="00413545">
          <w:pPr>
            <w:pStyle w:val="2134DEA641D949CEAB0751957A4B69BA16"/>
          </w:pPr>
          <w:r>
            <w:rPr>
              <w:rStyle w:val="a3"/>
              <w:rFonts w:eastAsia="宋体" w:hint="eastAsia"/>
              <w:lang w:eastAsia="zh-CN"/>
            </w:rPr>
            <w:t>Please click here to input the job name</w:t>
          </w:r>
        </w:p>
      </w:docPartBody>
    </w:docPart>
    <w:docPart>
      <w:docPartPr>
        <w:name w:val="64148FA40FEF4F8CB069086025DCEE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FF6BF8-FC27-4147-B0D3-E565DD7D9666}"/>
      </w:docPartPr>
      <w:docPartBody>
        <w:p w:rsidR="0042217E" w:rsidRDefault="00413545" w:rsidP="00413545">
          <w:pPr>
            <w:pStyle w:val="64148FA40FEF4F8CB069086025DCEEA716"/>
          </w:pPr>
          <w:r>
            <w:rPr>
              <w:rStyle w:val="a3"/>
              <w:rFonts w:eastAsia="宋体" w:hint="eastAsia"/>
              <w:lang w:eastAsia="zh-CN"/>
            </w:rPr>
            <w:t>Please click here to input Purchase Order number</w:t>
          </w:r>
        </w:p>
      </w:docPartBody>
    </w:docPart>
    <w:docPart>
      <w:docPartPr>
        <w:name w:val="26E3E560E2AF45F69A69F9B95C66B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E87752-7C8F-454C-BD03-F1B4EBB56FDF}"/>
      </w:docPartPr>
      <w:docPartBody>
        <w:p w:rsidR="00A72FE5" w:rsidRDefault="00413545" w:rsidP="00413545">
          <w:pPr>
            <w:pStyle w:val="26E3E560E2AF45F69A69F9B95C66B48A5"/>
          </w:pPr>
          <w:r>
            <w:rPr>
              <w:rStyle w:val="a3"/>
              <w:rFonts w:eastAsia="宋体" w:hint="eastAsia"/>
              <w:lang w:eastAsia="zh-CN"/>
            </w:rPr>
            <w:t>Please click here to input Date</w:t>
          </w:r>
          <w:r>
            <w:rPr>
              <w:rStyle w:val="a3"/>
              <w:rFonts w:eastAsia="宋体"/>
              <w:lang w:eastAsia="zh-CN"/>
            </w:rPr>
            <w:t xml:space="preserve"> of Order</w:t>
          </w:r>
        </w:p>
      </w:docPartBody>
    </w:docPart>
    <w:docPart>
      <w:docPartPr>
        <w:name w:val="F48491199F244155897C2847C89391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B81F2B-0234-4535-BE2D-3182156BD0FF}"/>
      </w:docPartPr>
      <w:docPartBody>
        <w:p w:rsidR="00A72FE5" w:rsidRDefault="00413545" w:rsidP="00413545">
          <w:pPr>
            <w:pStyle w:val="F48491199F244155897C2847C893918C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12952FB69BD4C4399D04BF47C416E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81F307-A04F-4F22-8488-23D6626089C8}"/>
      </w:docPartPr>
      <w:docPartBody>
        <w:p w:rsidR="00A72FE5" w:rsidRDefault="00413545" w:rsidP="00413545">
          <w:pPr>
            <w:pStyle w:val="412952FB69BD4C4399D04BF47C416E2F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FB2BC5407C3471695580A1E57DAB3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8B4ADA-3B34-4612-9D26-B1C86E9FF807}"/>
      </w:docPartPr>
      <w:docPartBody>
        <w:p w:rsidR="00A72FE5" w:rsidRDefault="00413545" w:rsidP="00413545">
          <w:pPr>
            <w:pStyle w:val="FFB2BC5407C3471695580A1E57DAB314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7ABF8602F7540668C72A4C4E6CC84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F5338F-B896-41A9-95B0-295D399BD7DE}"/>
      </w:docPartPr>
      <w:docPartBody>
        <w:p w:rsidR="00A72FE5" w:rsidRDefault="00413545" w:rsidP="00413545">
          <w:pPr>
            <w:pStyle w:val="A7ABF8602F7540668C72A4C4E6CC840F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0471627A0CB423CBEFD4922716043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3DDA3E-3DA0-454F-A0DB-1B4B93171E82}"/>
      </w:docPartPr>
      <w:docPartBody>
        <w:p w:rsidR="00A72FE5" w:rsidRDefault="00413545" w:rsidP="00413545">
          <w:pPr>
            <w:pStyle w:val="70471627A0CB423CBEFD492271604362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3B0F9C2F1984DFB9C2456FD7E1C8D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50E04C-2B2D-44E8-ABDC-C7743A42DB58}"/>
      </w:docPartPr>
      <w:docPartBody>
        <w:p w:rsidR="00A72FE5" w:rsidRDefault="00413545" w:rsidP="00413545">
          <w:pPr>
            <w:pStyle w:val="D3B0F9C2F1984DFB9C2456FD7E1C8D1F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20B346FEC5640A39C9C89303C6971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E5F55D-F7A7-4D33-B651-017B9A979AB8}"/>
      </w:docPartPr>
      <w:docPartBody>
        <w:p w:rsidR="00A72FE5" w:rsidRDefault="00413545" w:rsidP="00413545">
          <w:pPr>
            <w:pStyle w:val="E20B346FEC5640A39C9C89303C697112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BB0BE24290A499394C6AD828742A9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57CCC-1F2C-46F5-892A-9C943B782DEA}"/>
      </w:docPartPr>
      <w:docPartBody>
        <w:p w:rsidR="00A72FE5" w:rsidRDefault="00413545" w:rsidP="00413545">
          <w:pPr>
            <w:pStyle w:val="4BB0BE24290A499394C6AD828742A932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EC4D35EDC2B44138AD0F2A96AE4D6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FB1E06-9E3E-48F6-A418-34972FB1EAD6}"/>
      </w:docPartPr>
      <w:docPartBody>
        <w:p w:rsidR="00A72FE5" w:rsidRDefault="00413545" w:rsidP="00413545">
          <w:pPr>
            <w:pStyle w:val="AEC4D35EDC2B44138AD0F2A96AE4D6FF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3EF8AACE74748E88B7C5DADBF01D7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5B1D18-59C7-4EC6-954E-7D47F87DCBB9}"/>
      </w:docPartPr>
      <w:docPartBody>
        <w:p w:rsidR="00A72FE5" w:rsidRDefault="00413545" w:rsidP="00413545">
          <w:pPr>
            <w:pStyle w:val="53EF8AACE74748E88B7C5DADBF01D76B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BFEC671C8484C59983F97EE5A5854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E88E6E-9FF9-4CEB-965D-249D2F32F391}"/>
      </w:docPartPr>
      <w:docPartBody>
        <w:p w:rsidR="00A72FE5" w:rsidRDefault="00413545" w:rsidP="00413545">
          <w:pPr>
            <w:pStyle w:val="BBFEC671C8484C59983F97EE5A58541B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0987FEB6A194CFFABC8EAF8BBBBA0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C0BEC7-65F7-4A02-AD05-F21971F491F0}"/>
      </w:docPartPr>
      <w:docPartBody>
        <w:p w:rsidR="00A72FE5" w:rsidRDefault="00413545" w:rsidP="00413545">
          <w:pPr>
            <w:pStyle w:val="80987FEB6A194CFFABC8EAF8BBBBA060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54E99572AE8424E93F42447234720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8CCE95-2598-4CDC-AFF9-3C5CA8F9E88C}"/>
      </w:docPartPr>
      <w:docPartBody>
        <w:p w:rsidR="00A72FE5" w:rsidRDefault="00413545" w:rsidP="00413545">
          <w:pPr>
            <w:pStyle w:val="454E99572AE8424E93F42447234720E8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67CAD2837E04C81B5FC32FA4B83C2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DFC285-23FE-4CD9-BD87-E9F4DA87BEB1}"/>
      </w:docPartPr>
      <w:docPartBody>
        <w:p w:rsidR="00A72FE5" w:rsidRDefault="00413545" w:rsidP="00413545">
          <w:pPr>
            <w:pStyle w:val="B67CAD2837E04C81B5FC32FA4B83C213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328D99001734B279F98124061A45E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5A9219-D6E5-49B7-A361-D997EE0F3202}"/>
      </w:docPartPr>
      <w:docPartBody>
        <w:p w:rsidR="00A72FE5" w:rsidRDefault="00413545" w:rsidP="00413545">
          <w:pPr>
            <w:pStyle w:val="6328D99001734B279F98124061A45E95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5FFC57726041AD9D185A086DF819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E17361-B448-4523-94F6-E29E5613F26D}"/>
      </w:docPartPr>
      <w:docPartBody>
        <w:p w:rsidR="00A72FE5" w:rsidRDefault="00413545" w:rsidP="00413545">
          <w:pPr>
            <w:pStyle w:val="4E5FFC57726041AD9D185A086DF81900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DE5540F2442A88D0B5087A9B16F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902F7D-4401-4A75-82A0-A7A0C1B4B09E}"/>
      </w:docPartPr>
      <w:docPartBody>
        <w:p w:rsidR="00A72FE5" w:rsidRDefault="00413545" w:rsidP="00413545">
          <w:pPr>
            <w:pStyle w:val="19EDE5540F2442A88D0B5087A9B16F78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79899C4A02B4ECEBCC02F3AD91997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DABE6B-F584-4146-88E8-8F649AE5E246}"/>
      </w:docPartPr>
      <w:docPartBody>
        <w:p w:rsidR="00A72FE5" w:rsidRDefault="00413545" w:rsidP="00413545">
          <w:pPr>
            <w:pStyle w:val="D79899C4A02B4ECEBCC02F3AD9199701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666DC001150437E9EB5E575C3E595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3E783C-50AC-41B1-9F4C-82788D1F3E52}"/>
      </w:docPartPr>
      <w:docPartBody>
        <w:p w:rsidR="00A72FE5" w:rsidRDefault="00413545" w:rsidP="00413545">
          <w:pPr>
            <w:pStyle w:val="0666DC001150437E9EB5E575C3E59516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B163A72D58B40108C51F2D1D7B0E8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F832C2-F3A6-4EC5-93A6-C898E3CDAC43}"/>
      </w:docPartPr>
      <w:docPartBody>
        <w:p w:rsidR="00A72FE5" w:rsidRDefault="00413545" w:rsidP="00413545">
          <w:pPr>
            <w:pStyle w:val="6B163A72D58B40108C51F2D1D7B0E861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65E67468AF94ABDBAD643BE60AA04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F10FF7-C32F-47E3-96C5-343B060F84A0}"/>
      </w:docPartPr>
      <w:docPartBody>
        <w:p w:rsidR="00A72FE5" w:rsidRDefault="00413545" w:rsidP="00413545">
          <w:pPr>
            <w:pStyle w:val="765E67468AF94ABDBAD643BE60AA04A7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4A161AFA854FCE877006D520A684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8787D5-EBD2-407C-A6F1-2B67D1C9D173}"/>
      </w:docPartPr>
      <w:docPartBody>
        <w:p w:rsidR="00A72FE5" w:rsidRDefault="00413545" w:rsidP="00413545">
          <w:pPr>
            <w:pStyle w:val="CE4A161AFA854FCE877006D520A68478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791BCF0697A4895B0EEAE1B83C9D6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4C0895-C750-405D-99B3-D56F9436B5D7}"/>
      </w:docPartPr>
      <w:docPartBody>
        <w:p w:rsidR="00A72FE5" w:rsidRDefault="00413545" w:rsidP="00413545">
          <w:pPr>
            <w:pStyle w:val="D791BCF0697A4895B0EEAE1B83C9D61C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3985D5BF76C4F638872D5DD8D5FC5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8F51A5-2019-4DD9-A4DF-B9698609D26E}"/>
      </w:docPartPr>
      <w:docPartBody>
        <w:p w:rsidR="00A72FE5" w:rsidRDefault="00413545" w:rsidP="00413545">
          <w:pPr>
            <w:pStyle w:val="03985D5BF76C4F638872D5DD8D5FC5D3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52637A021804A13937395037AF74C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78AB48-A575-4EAD-84AD-5E03EBC02701}"/>
      </w:docPartPr>
      <w:docPartBody>
        <w:p w:rsidR="00A72FE5" w:rsidRDefault="00413545" w:rsidP="00413545">
          <w:pPr>
            <w:pStyle w:val="052637A021804A13937395037AF74CD8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D174FCF2DE43A0A71D13F8D73CB0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6EA56A-94AB-41DD-8A3D-8B7D91F6CA4F}"/>
      </w:docPartPr>
      <w:docPartBody>
        <w:p w:rsidR="00A72FE5" w:rsidRDefault="00413545" w:rsidP="00413545">
          <w:pPr>
            <w:pStyle w:val="73D174FCF2DE43A0A71D13F8D73CB0B0"/>
          </w:pPr>
          <w:r w:rsidRPr="008D22B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FFCDE3085C48B499C2AE6FF1D360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0F49BF-94FD-461D-AB41-BAC1D88A1266}"/>
      </w:docPartPr>
      <w:docPartBody>
        <w:p w:rsidR="00A72FE5" w:rsidRDefault="00413545" w:rsidP="00413545">
          <w:pPr>
            <w:pStyle w:val="AAFFCDE3085C48B499C2AE6FF1D3601D5"/>
          </w:pPr>
          <w:r>
            <w:rPr>
              <w:rStyle w:val="a3"/>
              <w:rFonts w:eastAsia="宋体" w:hint="eastAsia"/>
              <w:lang w:eastAsia="zh-CN"/>
            </w:rPr>
            <w:t>Please click here to input Delivery Date</w:t>
          </w:r>
        </w:p>
      </w:docPartBody>
    </w:docPart>
    <w:docPart>
      <w:docPartPr>
        <w:name w:val="A152F9E8C06C4ABAAFE8902BBEF670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D2357-9153-4D36-B962-51F7D8A62EFE}"/>
      </w:docPartPr>
      <w:docPartBody>
        <w:p w:rsidR="00A72FE5" w:rsidRDefault="00413545" w:rsidP="00413545">
          <w:pPr>
            <w:pStyle w:val="A152F9E8C06C4ABAAFE8902BBEF670E34"/>
          </w:pPr>
          <w:r>
            <w:rPr>
              <w:rStyle w:val="a3"/>
              <w:rFonts w:eastAsia="宋体" w:hint="eastAsia"/>
              <w:lang w:eastAsia="zh-CN"/>
            </w:rPr>
            <w:t>Please click here to input Date</w:t>
          </w:r>
          <w:r>
            <w:rPr>
              <w:rStyle w:val="a3"/>
              <w:rFonts w:eastAsia="宋体"/>
              <w:lang w:eastAsia="zh-CN"/>
            </w:rPr>
            <w:t xml:space="preserve"> of Order</w:t>
          </w:r>
        </w:p>
      </w:docPartBody>
    </w:docPart>
    <w:docPart>
      <w:docPartPr>
        <w:name w:val="22E91311250E42F1AB0726CE5D4767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BDC27-CA31-4F6D-BDDC-9714603C8ED4}"/>
      </w:docPartPr>
      <w:docPartBody>
        <w:p w:rsidR="00A72FE5" w:rsidRDefault="00413545" w:rsidP="00413545">
          <w:pPr>
            <w:pStyle w:val="22E91311250E42F1AB0726CE5D4767214"/>
          </w:pPr>
          <w:r>
            <w:rPr>
              <w:rStyle w:val="a3"/>
              <w:rFonts w:eastAsia="宋体" w:hint="eastAsia"/>
              <w:lang w:eastAsia="zh-CN"/>
            </w:rPr>
            <w:t>Please click here to input Delivery Date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797"/>
    <w:rsid w:val="000C4223"/>
    <w:rsid w:val="0021384F"/>
    <w:rsid w:val="002C264B"/>
    <w:rsid w:val="00413545"/>
    <w:rsid w:val="0042217E"/>
    <w:rsid w:val="00465D8E"/>
    <w:rsid w:val="005C4B08"/>
    <w:rsid w:val="006C645D"/>
    <w:rsid w:val="009B2742"/>
    <w:rsid w:val="00A72FE5"/>
    <w:rsid w:val="00BA2BE5"/>
    <w:rsid w:val="00C1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545"/>
    <w:rPr>
      <w:color w:val="808080"/>
    </w:rPr>
  </w:style>
  <w:style w:type="paragraph" w:customStyle="1" w:styleId="F16DA389DA7C4229AFFA4D65AD8B69B9">
    <w:name w:val="F16DA389DA7C4229AFFA4D65AD8B69B9"/>
    <w:rsid w:val="00C11797"/>
    <w:pPr>
      <w:widowControl w:val="0"/>
      <w:jc w:val="both"/>
    </w:pPr>
  </w:style>
  <w:style w:type="paragraph" w:customStyle="1" w:styleId="5EF178942A6249BF9457E6A0036BD1D9">
    <w:name w:val="5EF178942A6249BF9457E6A0036BD1D9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5EF178942A6249BF9457E6A0036BD1D91">
    <w:name w:val="5EF178942A6249BF9457E6A0036BD1D91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0EA305607849408681602BE181EC4C43">
    <w:name w:val="0EA305607849408681602BE181EC4C43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09C4569F7CEE4055835B1E9C036A8AE8">
    <w:name w:val="09C4569F7CEE4055835B1E9C036A8AE8"/>
    <w:rsid w:val="00C11797"/>
    <w:pPr>
      <w:widowControl w:val="0"/>
      <w:jc w:val="both"/>
    </w:pPr>
  </w:style>
  <w:style w:type="paragraph" w:customStyle="1" w:styleId="8CDA73708B8D4EF5A8C3DF36B0A50583">
    <w:name w:val="8CDA73708B8D4EF5A8C3DF36B0A50583"/>
    <w:rsid w:val="00C11797"/>
    <w:pPr>
      <w:widowControl w:val="0"/>
      <w:jc w:val="both"/>
    </w:pPr>
  </w:style>
  <w:style w:type="paragraph" w:customStyle="1" w:styleId="4AA343360BAC40D68B3D9CE2805D0951">
    <w:name w:val="4AA343360BAC40D68B3D9CE2805D0951"/>
    <w:rsid w:val="00C11797"/>
    <w:pPr>
      <w:widowControl w:val="0"/>
      <w:jc w:val="both"/>
    </w:pPr>
  </w:style>
  <w:style w:type="paragraph" w:customStyle="1" w:styleId="99A256267C15445587E3CE1108FC90D3">
    <w:name w:val="99A256267C15445587E3CE1108FC90D3"/>
    <w:rsid w:val="00C11797"/>
    <w:pPr>
      <w:widowControl w:val="0"/>
      <w:jc w:val="both"/>
    </w:pPr>
  </w:style>
  <w:style w:type="paragraph" w:customStyle="1" w:styleId="5E6588167E9A4AD08F21F6B141B1895E">
    <w:name w:val="5E6588167E9A4AD08F21F6B141B1895E"/>
    <w:rsid w:val="00C11797"/>
    <w:pPr>
      <w:widowControl w:val="0"/>
      <w:jc w:val="both"/>
    </w:pPr>
  </w:style>
  <w:style w:type="paragraph" w:customStyle="1" w:styleId="39A131B8361E4D4E879ED8C4052E5E08">
    <w:name w:val="39A131B8361E4D4E879ED8C4052E5E08"/>
    <w:rsid w:val="00C11797"/>
    <w:pPr>
      <w:widowControl w:val="0"/>
      <w:jc w:val="both"/>
    </w:pPr>
  </w:style>
  <w:style w:type="paragraph" w:customStyle="1" w:styleId="9B5E15BF74B840A1B8D1141824700B4D">
    <w:name w:val="9B5E15BF74B840A1B8D1141824700B4D"/>
    <w:rsid w:val="00C11797"/>
    <w:pPr>
      <w:widowControl w:val="0"/>
      <w:jc w:val="both"/>
    </w:pPr>
  </w:style>
  <w:style w:type="paragraph" w:customStyle="1" w:styleId="5323C8AA89A94102965CA7A8032A6813">
    <w:name w:val="5323C8AA89A94102965CA7A8032A6813"/>
    <w:rsid w:val="00C11797"/>
    <w:pPr>
      <w:widowControl w:val="0"/>
      <w:jc w:val="both"/>
    </w:pPr>
  </w:style>
  <w:style w:type="paragraph" w:customStyle="1" w:styleId="F5906996EBCE4329AA1574C16C4A1F4F">
    <w:name w:val="F5906996EBCE4329AA1574C16C4A1F4F"/>
    <w:rsid w:val="00C11797"/>
    <w:pPr>
      <w:widowControl w:val="0"/>
      <w:jc w:val="both"/>
    </w:pPr>
  </w:style>
  <w:style w:type="paragraph" w:customStyle="1" w:styleId="31FC50DC07174471BB68C9178CEE568F">
    <w:name w:val="31FC50DC07174471BB68C9178CEE568F"/>
    <w:rsid w:val="00C11797"/>
    <w:pPr>
      <w:widowControl w:val="0"/>
      <w:jc w:val="both"/>
    </w:pPr>
  </w:style>
  <w:style w:type="paragraph" w:customStyle="1" w:styleId="C28E339C8F664C67A3E1F328AA67F07D">
    <w:name w:val="C28E339C8F664C67A3E1F328AA67F07D"/>
    <w:rsid w:val="00C11797"/>
    <w:pPr>
      <w:widowControl w:val="0"/>
      <w:jc w:val="both"/>
    </w:pPr>
  </w:style>
  <w:style w:type="paragraph" w:customStyle="1" w:styleId="407F7B100C7045C5A38C2A23E4D35C03">
    <w:name w:val="407F7B100C7045C5A38C2A23E4D35C03"/>
    <w:rsid w:val="00C11797"/>
    <w:pPr>
      <w:widowControl w:val="0"/>
      <w:jc w:val="both"/>
    </w:pPr>
  </w:style>
  <w:style w:type="paragraph" w:customStyle="1" w:styleId="87CE1BC3D40C4AE0999022EA56596001">
    <w:name w:val="87CE1BC3D40C4AE0999022EA56596001"/>
    <w:rsid w:val="00C11797"/>
    <w:pPr>
      <w:widowControl w:val="0"/>
      <w:jc w:val="both"/>
    </w:pPr>
  </w:style>
  <w:style w:type="paragraph" w:customStyle="1" w:styleId="9FCBBA8AE4E3435F8294025866F60D2B">
    <w:name w:val="9FCBBA8AE4E3435F8294025866F60D2B"/>
    <w:rsid w:val="00C11797"/>
    <w:pPr>
      <w:widowControl w:val="0"/>
      <w:jc w:val="both"/>
    </w:pPr>
  </w:style>
  <w:style w:type="paragraph" w:customStyle="1" w:styleId="5E9FFBAA8DF44E648249CDAE231D935E">
    <w:name w:val="5E9FFBAA8DF44E648249CDAE231D935E"/>
    <w:rsid w:val="00C11797"/>
    <w:pPr>
      <w:widowControl w:val="0"/>
      <w:jc w:val="both"/>
    </w:pPr>
  </w:style>
  <w:style w:type="paragraph" w:customStyle="1" w:styleId="A4F574DB2F2F4A53844AFFADCD19F40E">
    <w:name w:val="A4F574DB2F2F4A53844AFFADCD19F40E"/>
    <w:rsid w:val="00C11797"/>
    <w:pPr>
      <w:widowControl w:val="0"/>
      <w:jc w:val="both"/>
    </w:pPr>
  </w:style>
  <w:style w:type="paragraph" w:customStyle="1" w:styleId="B65D321B104341079624E62B6A8FBAE2">
    <w:name w:val="B65D321B104341079624E62B6A8FBAE2"/>
    <w:rsid w:val="00C11797"/>
    <w:pPr>
      <w:widowControl w:val="0"/>
      <w:jc w:val="both"/>
    </w:pPr>
  </w:style>
  <w:style w:type="paragraph" w:customStyle="1" w:styleId="4059EC9D66EC4B20A83740E787AC0768">
    <w:name w:val="4059EC9D66EC4B20A83740E787AC0768"/>
    <w:rsid w:val="00C11797"/>
    <w:pPr>
      <w:widowControl w:val="0"/>
      <w:jc w:val="both"/>
    </w:pPr>
  </w:style>
  <w:style w:type="paragraph" w:customStyle="1" w:styleId="67A1B3FBB28447ECAC372C541F1DD466">
    <w:name w:val="67A1B3FBB28447ECAC372C541F1DD466"/>
    <w:rsid w:val="00C11797"/>
    <w:pPr>
      <w:widowControl w:val="0"/>
      <w:jc w:val="both"/>
    </w:pPr>
  </w:style>
  <w:style w:type="paragraph" w:customStyle="1" w:styleId="01F815CA10AF438981ECEEE8E8BA73F8">
    <w:name w:val="01F815CA10AF438981ECEEE8E8BA73F8"/>
    <w:rsid w:val="00C11797"/>
    <w:pPr>
      <w:widowControl w:val="0"/>
      <w:jc w:val="both"/>
    </w:pPr>
  </w:style>
  <w:style w:type="paragraph" w:customStyle="1" w:styleId="3DA80CA0B7184A75A9C753B56766ADB8">
    <w:name w:val="3DA80CA0B7184A75A9C753B56766ADB8"/>
    <w:rsid w:val="00C11797"/>
    <w:pPr>
      <w:widowControl w:val="0"/>
      <w:jc w:val="both"/>
    </w:pPr>
  </w:style>
  <w:style w:type="paragraph" w:customStyle="1" w:styleId="4C64FD1CDEEB400998A355ACD32824F1">
    <w:name w:val="4C64FD1CDEEB400998A355ACD32824F1"/>
    <w:rsid w:val="00C11797"/>
    <w:pPr>
      <w:widowControl w:val="0"/>
      <w:jc w:val="both"/>
    </w:pPr>
  </w:style>
  <w:style w:type="paragraph" w:customStyle="1" w:styleId="F4C31CD4273C482FB80ED4D8B7EDC68A">
    <w:name w:val="F4C31CD4273C482FB80ED4D8B7EDC68A"/>
    <w:rsid w:val="00C11797"/>
    <w:pPr>
      <w:widowControl w:val="0"/>
      <w:jc w:val="both"/>
    </w:pPr>
  </w:style>
  <w:style w:type="paragraph" w:customStyle="1" w:styleId="E35A230AEAF7471287F79604E441E5FF">
    <w:name w:val="E35A230AEAF7471287F79604E441E5FF"/>
    <w:rsid w:val="00C11797"/>
    <w:pPr>
      <w:widowControl w:val="0"/>
      <w:jc w:val="both"/>
    </w:pPr>
  </w:style>
  <w:style w:type="paragraph" w:customStyle="1" w:styleId="77FA4B2B77B2455D88AD5D883AFF8E22">
    <w:name w:val="77FA4B2B77B2455D88AD5D883AFF8E22"/>
    <w:rsid w:val="00C11797"/>
    <w:pPr>
      <w:widowControl w:val="0"/>
      <w:jc w:val="both"/>
    </w:pPr>
  </w:style>
  <w:style w:type="paragraph" w:customStyle="1" w:styleId="F53D4B52DEF44B78B65DA64FE67B5D23">
    <w:name w:val="F53D4B52DEF44B78B65DA64FE67B5D23"/>
    <w:rsid w:val="00C11797"/>
    <w:pPr>
      <w:widowControl w:val="0"/>
      <w:jc w:val="both"/>
    </w:pPr>
  </w:style>
  <w:style w:type="paragraph" w:customStyle="1" w:styleId="BAB71897F59A4989B6D5E564CE1EE311">
    <w:name w:val="BAB71897F59A4989B6D5E564CE1EE311"/>
    <w:rsid w:val="00C11797"/>
    <w:pPr>
      <w:widowControl w:val="0"/>
      <w:jc w:val="both"/>
    </w:pPr>
  </w:style>
  <w:style w:type="paragraph" w:customStyle="1" w:styleId="395906310DA54FF3BD47C5A66AA6BBE1">
    <w:name w:val="395906310DA54FF3BD47C5A66AA6BBE1"/>
    <w:rsid w:val="00C11797"/>
    <w:pPr>
      <w:widowControl w:val="0"/>
      <w:jc w:val="both"/>
    </w:pPr>
  </w:style>
  <w:style w:type="paragraph" w:customStyle="1" w:styleId="F0E868CC15A0433E964EA853520B4175">
    <w:name w:val="F0E868CC15A0433E964EA853520B4175"/>
    <w:rsid w:val="00C11797"/>
    <w:pPr>
      <w:widowControl w:val="0"/>
      <w:jc w:val="both"/>
    </w:pPr>
  </w:style>
  <w:style w:type="paragraph" w:customStyle="1" w:styleId="46B5D6D1C02D4085BAD562145B7D195C">
    <w:name w:val="46B5D6D1C02D4085BAD562145B7D195C"/>
    <w:rsid w:val="00C11797"/>
    <w:pPr>
      <w:widowControl w:val="0"/>
      <w:jc w:val="both"/>
    </w:pPr>
  </w:style>
  <w:style w:type="paragraph" w:customStyle="1" w:styleId="120C9906F6624FFF913AC53EFFD72F5B">
    <w:name w:val="120C9906F6624FFF913AC53EFFD72F5B"/>
    <w:rsid w:val="00C11797"/>
    <w:pPr>
      <w:widowControl w:val="0"/>
      <w:jc w:val="both"/>
    </w:pPr>
  </w:style>
  <w:style w:type="paragraph" w:customStyle="1" w:styleId="8D59235D17E241C3BBA410336AE7E68F">
    <w:name w:val="8D59235D17E241C3BBA410336AE7E68F"/>
    <w:rsid w:val="00C11797"/>
    <w:pPr>
      <w:widowControl w:val="0"/>
      <w:jc w:val="both"/>
    </w:pPr>
  </w:style>
  <w:style w:type="paragraph" w:customStyle="1" w:styleId="AA6454408762487AB1F112686DE1D81F">
    <w:name w:val="AA6454408762487AB1F112686DE1D81F"/>
    <w:rsid w:val="00C11797"/>
    <w:pPr>
      <w:widowControl w:val="0"/>
      <w:jc w:val="both"/>
    </w:pPr>
  </w:style>
  <w:style w:type="paragraph" w:customStyle="1" w:styleId="41D54FC54E6D488C8D58054A43F33BAC">
    <w:name w:val="41D54FC54E6D488C8D58054A43F33BAC"/>
    <w:rsid w:val="00C11797"/>
    <w:pPr>
      <w:widowControl w:val="0"/>
      <w:jc w:val="both"/>
    </w:pPr>
  </w:style>
  <w:style w:type="paragraph" w:customStyle="1" w:styleId="EA9A4B6A05E249F6AB50198ED60523F6">
    <w:name w:val="EA9A4B6A05E249F6AB50198ED60523F6"/>
    <w:rsid w:val="00C11797"/>
    <w:pPr>
      <w:widowControl w:val="0"/>
      <w:jc w:val="both"/>
    </w:pPr>
  </w:style>
  <w:style w:type="paragraph" w:customStyle="1" w:styleId="09C4569F7CEE4055835B1E9C036A8AE81">
    <w:name w:val="09C4569F7CEE4055835B1E9C036A8AE81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09C4569F7CEE4055835B1E9C036A8AE82">
    <w:name w:val="09C4569F7CEE4055835B1E9C036A8AE82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09C4569F7CEE4055835B1E9C036A8AE83">
    <w:name w:val="09C4569F7CEE4055835B1E9C036A8AE83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09C4569F7CEE4055835B1E9C036A8AE84">
    <w:name w:val="09C4569F7CEE4055835B1E9C036A8AE84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93962AE97952496087608F55107676C5">
    <w:name w:val="93962AE97952496087608F55107676C5"/>
    <w:rsid w:val="00C11797"/>
    <w:pPr>
      <w:widowControl w:val="0"/>
      <w:jc w:val="both"/>
    </w:pPr>
  </w:style>
  <w:style w:type="paragraph" w:customStyle="1" w:styleId="EBCD4EA32B444563AA583D8B11E36B47">
    <w:name w:val="EBCD4EA32B444563AA583D8B11E36B47"/>
    <w:rsid w:val="00C11797"/>
    <w:pPr>
      <w:widowControl w:val="0"/>
      <w:jc w:val="both"/>
    </w:pPr>
  </w:style>
  <w:style w:type="paragraph" w:customStyle="1" w:styleId="3679540897614F058A01B5003FB3835B">
    <w:name w:val="3679540897614F058A01B5003FB3835B"/>
    <w:rsid w:val="00C11797"/>
    <w:pPr>
      <w:widowControl w:val="0"/>
      <w:jc w:val="both"/>
    </w:pPr>
  </w:style>
  <w:style w:type="paragraph" w:customStyle="1" w:styleId="270E9CCBB6704A4FB72316DC51F8D792">
    <w:name w:val="270E9CCBB6704A4FB72316DC51F8D792"/>
    <w:rsid w:val="00C11797"/>
    <w:pPr>
      <w:widowControl w:val="0"/>
      <w:jc w:val="both"/>
    </w:pPr>
  </w:style>
  <w:style w:type="paragraph" w:customStyle="1" w:styleId="1F21477975FE401FA7C3CAEC23DFCEB6">
    <w:name w:val="1F21477975FE401FA7C3CAEC23DFCEB6"/>
    <w:rsid w:val="00C11797"/>
    <w:pPr>
      <w:widowControl w:val="0"/>
      <w:jc w:val="both"/>
    </w:pPr>
  </w:style>
  <w:style w:type="paragraph" w:customStyle="1" w:styleId="DBD90874021C45098054EFB310155C51">
    <w:name w:val="DBD90874021C45098054EFB310155C51"/>
    <w:rsid w:val="00C11797"/>
    <w:pPr>
      <w:widowControl w:val="0"/>
      <w:jc w:val="both"/>
    </w:pPr>
  </w:style>
  <w:style w:type="paragraph" w:customStyle="1" w:styleId="1C6A09A2BB22492CB6AE8986C1172CAC">
    <w:name w:val="1C6A09A2BB22492CB6AE8986C1172CAC"/>
    <w:rsid w:val="00C11797"/>
    <w:pPr>
      <w:widowControl w:val="0"/>
      <w:jc w:val="both"/>
    </w:pPr>
  </w:style>
  <w:style w:type="paragraph" w:customStyle="1" w:styleId="87CC89C1FC1F4C29B90C378335FC3E86">
    <w:name w:val="87CC89C1FC1F4C29B90C378335FC3E86"/>
    <w:rsid w:val="00C11797"/>
    <w:pPr>
      <w:widowControl w:val="0"/>
      <w:jc w:val="both"/>
    </w:pPr>
  </w:style>
  <w:style w:type="paragraph" w:customStyle="1" w:styleId="B75491E90D5E4F73BF4F88337517F6E1">
    <w:name w:val="B75491E90D5E4F73BF4F88337517F6E1"/>
    <w:rsid w:val="00C11797"/>
    <w:pPr>
      <w:widowControl w:val="0"/>
      <w:jc w:val="both"/>
    </w:pPr>
  </w:style>
  <w:style w:type="paragraph" w:customStyle="1" w:styleId="0AB842A1BFB743E5BF34E29C9D58C1ED">
    <w:name w:val="0AB842A1BFB743E5BF34E29C9D58C1ED"/>
    <w:rsid w:val="00C11797"/>
    <w:pPr>
      <w:widowControl w:val="0"/>
      <w:jc w:val="both"/>
    </w:pPr>
  </w:style>
  <w:style w:type="paragraph" w:customStyle="1" w:styleId="03EFCB03C8224FFB84C95B610818AF44">
    <w:name w:val="03EFCB03C8224FFB84C95B610818AF44"/>
    <w:rsid w:val="00C11797"/>
    <w:pPr>
      <w:widowControl w:val="0"/>
      <w:jc w:val="both"/>
    </w:pPr>
  </w:style>
  <w:style w:type="paragraph" w:customStyle="1" w:styleId="59A3E4E31DE34944BC80CE439CBB14F7">
    <w:name w:val="59A3E4E31DE34944BC80CE439CBB14F7"/>
    <w:rsid w:val="00C11797"/>
    <w:pPr>
      <w:widowControl w:val="0"/>
      <w:jc w:val="both"/>
    </w:pPr>
  </w:style>
  <w:style w:type="paragraph" w:customStyle="1" w:styleId="DCAB5C62640A4E01A84A429A6D3D6F01">
    <w:name w:val="DCAB5C62640A4E01A84A429A6D3D6F01"/>
    <w:rsid w:val="00C11797"/>
    <w:pPr>
      <w:widowControl w:val="0"/>
      <w:jc w:val="both"/>
    </w:pPr>
  </w:style>
  <w:style w:type="paragraph" w:customStyle="1" w:styleId="891F60BE20904C9E9A46D79961EA8299">
    <w:name w:val="891F60BE20904C9E9A46D79961EA8299"/>
    <w:rsid w:val="00C11797"/>
    <w:pPr>
      <w:widowControl w:val="0"/>
      <w:jc w:val="both"/>
    </w:pPr>
  </w:style>
  <w:style w:type="paragraph" w:customStyle="1" w:styleId="3C07FD19EE7C490DA815984B6AE0E67B">
    <w:name w:val="3C07FD19EE7C490DA815984B6AE0E67B"/>
    <w:rsid w:val="00C11797"/>
    <w:pPr>
      <w:widowControl w:val="0"/>
      <w:jc w:val="both"/>
    </w:pPr>
  </w:style>
  <w:style w:type="paragraph" w:customStyle="1" w:styleId="09C4569F7CEE4055835B1E9C036A8AE85">
    <w:name w:val="09C4569F7CEE4055835B1E9C036A8AE85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09C4569F7CEE4055835B1E9C036A8AE86">
    <w:name w:val="09C4569F7CEE4055835B1E9C036A8AE86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09C4569F7CEE4055835B1E9C036A8AE87">
    <w:name w:val="09C4569F7CEE4055835B1E9C036A8AE87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">
    <w:name w:val="2D88EA4CD31E4C97ADC154720BD21A54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">
    <w:name w:val="AC81E04EF0B043F68331463CB0B976EA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">
    <w:name w:val="26BA00ED776D42F68189DA3673F640BE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1">
    <w:name w:val="2D88EA4CD31E4C97ADC154720BD21A541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">
    <w:name w:val="AC81E04EF0B043F68331463CB0B976EA1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">
    <w:name w:val="26BA00ED776D42F68189DA3673F640BE1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2">
    <w:name w:val="2D88EA4CD31E4C97ADC154720BD21A542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2">
    <w:name w:val="AC81E04EF0B043F68331463CB0B976EA2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2">
    <w:name w:val="26BA00ED776D42F68189DA3673F640BE2"/>
    <w:rsid w:val="00C11797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3">
    <w:name w:val="AC81E04EF0B043F68331463CB0B976EA3"/>
    <w:rsid w:val="009B2742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3">
    <w:name w:val="26BA00ED776D42F68189DA3673F640BE3"/>
    <w:rsid w:val="009B2742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">
    <w:name w:val="7EA32F7A39504C0B94B1AD2019A1844F"/>
    <w:rsid w:val="000C4223"/>
    <w:pPr>
      <w:widowControl w:val="0"/>
      <w:jc w:val="both"/>
    </w:pPr>
  </w:style>
  <w:style w:type="paragraph" w:customStyle="1" w:styleId="2134DEA641D949CEAB0751957A4B69BA">
    <w:name w:val="2134DEA641D949CEAB0751957A4B69BA"/>
    <w:rsid w:val="000C4223"/>
    <w:pPr>
      <w:widowControl w:val="0"/>
      <w:jc w:val="both"/>
    </w:pPr>
  </w:style>
  <w:style w:type="paragraph" w:customStyle="1" w:styleId="64148FA40FEF4F8CB069086025DCEEA7">
    <w:name w:val="64148FA40FEF4F8CB069086025DCEEA7"/>
    <w:rsid w:val="000C4223"/>
    <w:pPr>
      <w:widowControl w:val="0"/>
      <w:jc w:val="both"/>
    </w:pPr>
  </w:style>
  <w:style w:type="paragraph" w:customStyle="1" w:styleId="2D88EA4CD31E4C97ADC154720BD21A543">
    <w:name w:val="2D88EA4CD31E4C97ADC154720BD21A543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4">
    <w:name w:val="AC81E04EF0B043F68331463CB0B976EA4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4">
    <w:name w:val="26BA00ED776D42F68189DA3673F640BE4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1">
    <w:name w:val="7EA32F7A39504C0B94B1AD2019A1844F1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1">
    <w:name w:val="2134DEA641D949CEAB0751957A4B69BA1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1">
    <w:name w:val="64148FA40FEF4F8CB069086025DCEEA71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4">
    <w:name w:val="2D88EA4CD31E4C97ADC154720BD21A544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5">
    <w:name w:val="AC81E04EF0B043F68331463CB0B976EA5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5">
    <w:name w:val="26BA00ED776D42F68189DA3673F640BE5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2">
    <w:name w:val="7EA32F7A39504C0B94B1AD2019A1844F2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2">
    <w:name w:val="2134DEA641D949CEAB0751957A4B69BA2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2">
    <w:name w:val="64148FA40FEF4F8CB069086025DCEEA72"/>
    <w:rsid w:val="0042217E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5">
    <w:name w:val="2D88EA4CD31E4C97ADC154720BD21A545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6">
    <w:name w:val="AC81E04EF0B043F68331463CB0B976EA6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6">
    <w:name w:val="26BA00ED776D42F68189DA3673F640BE6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3">
    <w:name w:val="7EA32F7A39504C0B94B1AD2019A1844F3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3">
    <w:name w:val="2134DEA641D949CEAB0751957A4B69BA3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3">
    <w:name w:val="64148FA40FEF4F8CB069086025DCEEA73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6">
    <w:name w:val="2D88EA4CD31E4C97ADC154720BD21A546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7">
    <w:name w:val="AC81E04EF0B043F68331463CB0B976EA7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7">
    <w:name w:val="26BA00ED776D42F68189DA3673F640BE7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4">
    <w:name w:val="7EA32F7A39504C0B94B1AD2019A1844F4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4">
    <w:name w:val="2134DEA641D949CEAB0751957A4B69BA4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4">
    <w:name w:val="64148FA40FEF4F8CB069086025DCEEA74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7">
    <w:name w:val="2D88EA4CD31E4C97ADC154720BD21A547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8">
    <w:name w:val="AC81E04EF0B043F68331463CB0B976EA8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8">
    <w:name w:val="26BA00ED776D42F68189DA3673F640BE8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5">
    <w:name w:val="7EA32F7A39504C0B94B1AD2019A1844F5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5">
    <w:name w:val="2134DEA641D949CEAB0751957A4B69BA5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5">
    <w:name w:val="64148FA40FEF4F8CB069086025DCEEA75"/>
    <w:rsid w:val="006C645D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8">
    <w:name w:val="2D88EA4CD31E4C97ADC154720BD21A548"/>
    <w:rsid w:val="002C264B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9">
    <w:name w:val="AC81E04EF0B043F68331463CB0B976EA9"/>
    <w:rsid w:val="002C264B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9">
    <w:name w:val="26BA00ED776D42F68189DA3673F640BE9"/>
    <w:rsid w:val="002C264B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6">
    <w:name w:val="7EA32F7A39504C0B94B1AD2019A1844F6"/>
    <w:rsid w:val="002C264B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6">
    <w:name w:val="2134DEA641D949CEAB0751957A4B69BA6"/>
    <w:rsid w:val="002C264B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6">
    <w:name w:val="64148FA40FEF4F8CB069086025DCEEA76"/>
    <w:rsid w:val="002C264B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9">
    <w:name w:val="2D88EA4CD31E4C97ADC154720BD21A549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0">
    <w:name w:val="AC81E04EF0B043F68331463CB0B976EA10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0">
    <w:name w:val="26BA00ED776D42F68189DA3673F640BE10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413F7D0A374C42F396A94DF2A0790631">
    <w:name w:val="413F7D0A374C42F396A94DF2A0790631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7">
    <w:name w:val="7EA32F7A39504C0B94B1AD2019A1844F7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7">
    <w:name w:val="2134DEA641D949CEAB0751957A4B69BA7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7">
    <w:name w:val="64148FA40FEF4F8CB069086025DCEEA77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10">
    <w:name w:val="2D88EA4CD31E4C97ADC154720BD21A5410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1">
    <w:name w:val="AC81E04EF0B043F68331463CB0B976EA11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1">
    <w:name w:val="26BA00ED776D42F68189DA3673F640BE11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413F7D0A374C42F396A94DF2A07906311">
    <w:name w:val="413F7D0A374C42F396A94DF2A07906311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8">
    <w:name w:val="7EA32F7A39504C0B94B1AD2019A1844F8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8">
    <w:name w:val="2134DEA641D949CEAB0751957A4B69BA8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8">
    <w:name w:val="64148FA40FEF4F8CB069086025DCEEA78"/>
    <w:rsid w:val="00BA2BE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11">
    <w:name w:val="2D88EA4CD31E4C97ADC154720BD21A5411"/>
    <w:rsid w:val="005C4B08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2">
    <w:name w:val="AC81E04EF0B043F68331463CB0B976EA12"/>
    <w:rsid w:val="005C4B08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2">
    <w:name w:val="26BA00ED776D42F68189DA3673F640BE12"/>
    <w:rsid w:val="005C4B08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413F7D0A374C42F396A94DF2A07906312">
    <w:name w:val="413F7D0A374C42F396A94DF2A07906312"/>
    <w:rsid w:val="005C4B08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9">
    <w:name w:val="7EA32F7A39504C0B94B1AD2019A1844F9"/>
    <w:rsid w:val="005C4B08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9">
    <w:name w:val="2134DEA641D949CEAB0751957A4B69BA9"/>
    <w:rsid w:val="005C4B08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9">
    <w:name w:val="64148FA40FEF4F8CB069086025DCEEA79"/>
    <w:rsid w:val="005C4B08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12">
    <w:name w:val="2D88EA4CD31E4C97ADC154720BD21A5412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3">
    <w:name w:val="AC81E04EF0B043F68331463CB0B976EA13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3">
    <w:name w:val="26BA00ED776D42F68189DA3673F640BE13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413F7D0A374C42F396A94DF2A07906313">
    <w:name w:val="413F7D0A374C42F396A94DF2A07906313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10">
    <w:name w:val="7EA32F7A39504C0B94B1AD2019A1844F10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10">
    <w:name w:val="2134DEA641D949CEAB0751957A4B69BA10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10">
    <w:name w:val="64148FA40FEF4F8CB069086025DCEEA710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13">
    <w:name w:val="2D88EA4CD31E4C97ADC154720BD21A5413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4">
    <w:name w:val="AC81E04EF0B043F68331463CB0B976EA14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4">
    <w:name w:val="26BA00ED776D42F68189DA3673F640BE14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413F7D0A374C42F396A94DF2A07906314">
    <w:name w:val="413F7D0A374C42F396A94DF2A07906314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11">
    <w:name w:val="7EA32F7A39504C0B94B1AD2019A1844F11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11">
    <w:name w:val="2134DEA641D949CEAB0751957A4B69BA11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11">
    <w:name w:val="64148FA40FEF4F8CB069086025DCEEA711"/>
    <w:rsid w:val="0021384F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E3E560E2AF45F69A69F9B95C66B48A">
    <w:name w:val="26E3E560E2AF45F69A69F9B95C66B48A"/>
    <w:rsid w:val="00413545"/>
    <w:pPr>
      <w:widowControl w:val="0"/>
      <w:jc w:val="both"/>
    </w:pPr>
  </w:style>
  <w:style w:type="paragraph" w:customStyle="1" w:styleId="F48491199F244155897C2847C893918C">
    <w:name w:val="F48491199F244155897C2847C893918C"/>
    <w:rsid w:val="00413545"/>
    <w:pPr>
      <w:widowControl w:val="0"/>
      <w:jc w:val="both"/>
    </w:pPr>
  </w:style>
  <w:style w:type="paragraph" w:customStyle="1" w:styleId="412952FB69BD4C4399D04BF47C416E2F">
    <w:name w:val="412952FB69BD4C4399D04BF47C416E2F"/>
    <w:rsid w:val="00413545"/>
    <w:pPr>
      <w:widowControl w:val="0"/>
      <w:jc w:val="both"/>
    </w:pPr>
  </w:style>
  <w:style w:type="paragraph" w:customStyle="1" w:styleId="FFB2BC5407C3471695580A1E57DAB314">
    <w:name w:val="FFB2BC5407C3471695580A1E57DAB314"/>
    <w:rsid w:val="00413545"/>
    <w:pPr>
      <w:widowControl w:val="0"/>
      <w:jc w:val="both"/>
    </w:pPr>
  </w:style>
  <w:style w:type="paragraph" w:customStyle="1" w:styleId="A7ABF8602F7540668C72A4C4E6CC840F">
    <w:name w:val="A7ABF8602F7540668C72A4C4E6CC840F"/>
    <w:rsid w:val="00413545"/>
    <w:pPr>
      <w:widowControl w:val="0"/>
      <w:jc w:val="both"/>
    </w:pPr>
  </w:style>
  <w:style w:type="paragraph" w:customStyle="1" w:styleId="70471627A0CB423CBEFD492271604362">
    <w:name w:val="70471627A0CB423CBEFD492271604362"/>
    <w:rsid w:val="00413545"/>
    <w:pPr>
      <w:widowControl w:val="0"/>
      <w:jc w:val="both"/>
    </w:pPr>
  </w:style>
  <w:style w:type="paragraph" w:customStyle="1" w:styleId="D3B0F9C2F1984DFB9C2456FD7E1C8D1F">
    <w:name w:val="D3B0F9C2F1984DFB9C2456FD7E1C8D1F"/>
    <w:rsid w:val="00413545"/>
    <w:pPr>
      <w:widowControl w:val="0"/>
      <w:jc w:val="both"/>
    </w:pPr>
  </w:style>
  <w:style w:type="paragraph" w:customStyle="1" w:styleId="E20B346FEC5640A39C9C89303C697112">
    <w:name w:val="E20B346FEC5640A39C9C89303C697112"/>
    <w:rsid w:val="00413545"/>
    <w:pPr>
      <w:widowControl w:val="0"/>
      <w:jc w:val="both"/>
    </w:pPr>
  </w:style>
  <w:style w:type="paragraph" w:customStyle="1" w:styleId="4BB0BE24290A499394C6AD828742A932">
    <w:name w:val="4BB0BE24290A499394C6AD828742A932"/>
    <w:rsid w:val="00413545"/>
    <w:pPr>
      <w:widowControl w:val="0"/>
      <w:jc w:val="both"/>
    </w:pPr>
  </w:style>
  <w:style w:type="paragraph" w:customStyle="1" w:styleId="AEC4D35EDC2B44138AD0F2A96AE4D6FF">
    <w:name w:val="AEC4D35EDC2B44138AD0F2A96AE4D6FF"/>
    <w:rsid w:val="00413545"/>
    <w:pPr>
      <w:widowControl w:val="0"/>
      <w:jc w:val="both"/>
    </w:pPr>
  </w:style>
  <w:style w:type="paragraph" w:customStyle="1" w:styleId="53EF8AACE74748E88B7C5DADBF01D76B">
    <w:name w:val="53EF8AACE74748E88B7C5DADBF01D76B"/>
    <w:rsid w:val="00413545"/>
    <w:pPr>
      <w:widowControl w:val="0"/>
      <w:jc w:val="both"/>
    </w:pPr>
  </w:style>
  <w:style w:type="paragraph" w:customStyle="1" w:styleId="BBFEC671C8484C59983F97EE5A58541B">
    <w:name w:val="BBFEC671C8484C59983F97EE5A58541B"/>
    <w:rsid w:val="00413545"/>
    <w:pPr>
      <w:widowControl w:val="0"/>
      <w:jc w:val="both"/>
    </w:pPr>
  </w:style>
  <w:style w:type="paragraph" w:customStyle="1" w:styleId="80987FEB6A194CFFABC8EAF8BBBBA060">
    <w:name w:val="80987FEB6A194CFFABC8EAF8BBBBA060"/>
    <w:rsid w:val="00413545"/>
    <w:pPr>
      <w:widowControl w:val="0"/>
      <w:jc w:val="both"/>
    </w:pPr>
  </w:style>
  <w:style w:type="paragraph" w:customStyle="1" w:styleId="454E99572AE8424E93F42447234720E8">
    <w:name w:val="454E99572AE8424E93F42447234720E8"/>
    <w:rsid w:val="00413545"/>
    <w:pPr>
      <w:widowControl w:val="0"/>
      <w:jc w:val="both"/>
    </w:pPr>
  </w:style>
  <w:style w:type="paragraph" w:customStyle="1" w:styleId="B67CAD2837E04C81B5FC32FA4B83C213">
    <w:name w:val="B67CAD2837E04C81B5FC32FA4B83C213"/>
    <w:rsid w:val="00413545"/>
    <w:pPr>
      <w:widowControl w:val="0"/>
      <w:jc w:val="both"/>
    </w:pPr>
  </w:style>
  <w:style w:type="paragraph" w:customStyle="1" w:styleId="6328D99001734B279F98124061A45E95">
    <w:name w:val="6328D99001734B279F98124061A45E95"/>
    <w:rsid w:val="00413545"/>
    <w:pPr>
      <w:widowControl w:val="0"/>
      <w:jc w:val="both"/>
    </w:pPr>
  </w:style>
  <w:style w:type="paragraph" w:customStyle="1" w:styleId="4E5FFC57726041AD9D185A086DF81900">
    <w:name w:val="4E5FFC57726041AD9D185A086DF81900"/>
    <w:rsid w:val="00413545"/>
    <w:pPr>
      <w:widowControl w:val="0"/>
      <w:jc w:val="both"/>
    </w:pPr>
  </w:style>
  <w:style w:type="paragraph" w:customStyle="1" w:styleId="19EDE5540F2442A88D0B5087A9B16F78">
    <w:name w:val="19EDE5540F2442A88D0B5087A9B16F78"/>
    <w:rsid w:val="00413545"/>
    <w:pPr>
      <w:widowControl w:val="0"/>
      <w:jc w:val="both"/>
    </w:pPr>
  </w:style>
  <w:style w:type="paragraph" w:customStyle="1" w:styleId="D79899C4A02B4ECEBCC02F3AD9199701">
    <w:name w:val="D79899C4A02B4ECEBCC02F3AD9199701"/>
    <w:rsid w:val="00413545"/>
    <w:pPr>
      <w:widowControl w:val="0"/>
      <w:jc w:val="both"/>
    </w:pPr>
  </w:style>
  <w:style w:type="paragraph" w:customStyle="1" w:styleId="0666DC001150437E9EB5E575C3E59516">
    <w:name w:val="0666DC001150437E9EB5E575C3E59516"/>
    <w:rsid w:val="00413545"/>
    <w:pPr>
      <w:widowControl w:val="0"/>
      <w:jc w:val="both"/>
    </w:pPr>
  </w:style>
  <w:style w:type="paragraph" w:customStyle="1" w:styleId="6B163A72D58B40108C51F2D1D7B0E861">
    <w:name w:val="6B163A72D58B40108C51F2D1D7B0E861"/>
    <w:rsid w:val="00413545"/>
    <w:pPr>
      <w:widowControl w:val="0"/>
      <w:jc w:val="both"/>
    </w:pPr>
  </w:style>
  <w:style w:type="paragraph" w:customStyle="1" w:styleId="765E67468AF94ABDBAD643BE60AA04A7">
    <w:name w:val="765E67468AF94ABDBAD643BE60AA04A7"/>
    <w:rsid w:val="00413545"/>
    <w:pPr>
      <w:widowControl w:val="0"/>
      <w:jc w:val="both"/>
    </w:pPr>
  </w:style>
  <w:style w:type="paragraph" w:customStyle="1" w:styleId="CE4A161AFA854FCE877006D520A68478">
    <w:name w:val="CE4A161AFA854FCE877006D520A68478"/>
    <w:rsid w:val="00413545"/>
    <w:pPr>
      <w:widowControl w:val="0"/>
      <w:jc w:val="both"/>
    </w:pPr>
  </w:style>
  <w:style w:type="paragraph" w:customStyle="1" w:styleId="D791BCF0697A4895B0EEAE1B83C9D61C">
    <w:name w:val="D791BCF0697A4895B0EEAE1B83C9D61C"/>
    <w:rsid w:val="00413545"/>
    <w:pPr>
      <w:widowControl w:val="0"/>
      <w:jc w:val="both"/>
    </w:pPr>
  </w:style>
  <w:style w:type="paragraph" w:customStyle="1" w:styleId="03985D5BF76C4F638872D5DD8D5FC5D3">
    <w:name w:val="03985D5BF76C4F638872D5DD8D5FC5D3"/>
    <w:rsid w:val="00413545"/>
    <w:pPr>
      <w:widowControl w:val="0"/>
      <w:jc w:val="both"/>
    </w:pPr>
  </w:style>
  <w:style w:type="paragraph" w:customStyle="1" w:styleId="052637A021804A13937395037AF74CD8">
    <w:name w:val="052637A021804A13937395037AF74CD8"/>
    <w:rsid w:val="00413545"/>
    <w:pPr>
      <w:widowControl w:val="0"/>
      <w:jc w:val="both"/>
    </w:pPr>
  </w:style>
  <w:style w:type="paragraph" w:customStyle="1" w:styleId="73D174FCF2DE43A0A71D13F8D73CB0B0">
    <w:name w:val="73D174FCF2DE43A0A71D13F8D73CB0B0"/>
    <w:rsid w:val="00413545"/>
    <w:pPr>
      <w:widowControl w:val="0"/>
      <w:jc w:val="both"/>
    </w:pPr>
  </w:style>
  <w:style w:type="paragraph" w:customStyle="1" w:styleId="9035337BB8754F7AA918159B8ECA2CE4">
    <w:name w:val="9035337BB8754F7AA918159B8ECA2CE4"/>
    <w:rsid w:val="00413545"/>
    <w:pPr>
      <w:widowControl w:val="0"/>
      <w:jc w:val="both"/>
    </w:pPr>
  </w:style>
  <w:style w:type="paragraph" w:customStyle="1" w:styleId="AAFFCDE3085C48B499C2AE6FF1D3601D">
    <w:name w:val="AAFFCDE3085C48B499C2AE6FF1D3601D"/>
    <w:rsid w:val="00413545"/>
    <w:pPr>
      <w:widowControl w:val="0"/>
      <w:jc w:val="both"/>
    </w:pPr>
  </w:style>
  <w:style w:type="paragraph" w:customStyle="1" w:styleId="2D88EA4CD31E4C97ADC154720BD21A5414">
    <w:name w:val="2D88EA4CD31E4C97ADC154720BD21A5414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5">
    <w:name w:val="AC81E04EF0B043F68331463CB0B976EA15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5">
    <w:name w:val="26BA00ED776D42F68189DA3673F640BE15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E3E560E2AF45F69A69F9B95C66B48A1">
    <w:name w:val="26E3E560E2AF45F69A69F9B95C66B48A1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AFFCDE3085C48B499C2AE6FF1D3601D1">
    <w:name w:val="AAFFCDE3085C48B499C2AE6FF1D3601D1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9035337BB8754F7AA918159B8ECA2CE41">
    <w:name w:val="9035337BB8754F7AA918159B8ECA2CE41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12">
    <w:name w:val="7EA32F7A39504C0B94B1AD2019A1844F12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12">
    <w:name w:val="2134DEA641D949CEAB0751957A4B69BA12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12">
    <w:name w:val="64148FA40FEF4F8CB069086025DCEEA712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152F9E8C06C4ABAAFE8902BBEF670E3">
    <w:name w:val="A152F9E8C06C4ABAAFE8902BBEF670E3"/>
    <w:rsid w:val="00413545"/>
    <w:pPr>
      <w:widowControl w:val="0"/>
      <w:jc w:val="both"/>
    </w:pPr>
  </w:style>
  <w:style w:type="paragraph" w:customStyle="1" w:styleId="22E91311250E42F1AB0726CE5D476721">
    <w:name w:val="22E91311250E42F1AB0726CE5D476721"/>
    <w:rsid w:val="00413545"/>
    <w:pPr>
      <w:widowControl w:val="0"/>
      <w:jc w:val="both"/>
    </w:pPr>
  </w:style>
  <w:style w:type="paragraph" w:customStyle="1" w:styleId="2D88EA4CD31E4C97ADC154720BD21A5415">
    <w:name w:val="2D88EA4CD31E4C97ADC154720BD21A5415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6">
    <w:name w:val="AC81E04EF0B043F68331463CB0B976EA16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6">
    <w:name w:val="26BA00ED776D42F68189DA3673F640BE16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E3E560E2AF45F69A69F9B95C66B48A2">
    <w:name w:val="26E3E560E2AF45F69A69F9B95C66B48A2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AFFCDE3085C48B499C2AE6FF1D3601D2">
    <w:name w:val="AAFFCDE3085C48B499C2AE6FF1D3601D2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13">
    <w:name w:val="7EA32F7A39504C0B94B1AD2019A1844F13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13">
    <w:name w:val="2134DEA641D949CEAB0751957A4B69BA13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13">
    <w:name w:val="64148FA40FEF4F8CB069086025DCEEA713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152F9E8C06C4ABAAFE8902BBEF670E31">
    <w:name w:val="A152F9E8C06C4ABAAFE8902BBEF670E31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2E91311250E42F1AB0726CE5D4767211">
    <w:name w:val="22E91311250E42F1AB0726CE5D4767211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16">
    <w:name w:val="2D88EA4CD31E4C97ADC154720BD21A5416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7">
    <w:name w:val="AC81E04EF0B043F68331463CB0B976EA17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7">
    <w:name w:val="26BA00ED776D42F68189DA3673F640BE17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E3E560E2AF45F69A69F9B95C66B48A3">
    <w:name w:val="26E3E560E2AF45F69A69F9B95C66B48A3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AFFCDE3085C48B499C2AE6FF1D3601D3">
    <w:name w:val="AAFFCDE3085C48B499C2AE6FF1D3601D3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14">
    <w:name w:val="7EA32F7A39504C0B94B1AD2019A1844F14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14">
    <w:name w:val="2134DEA641D949CEAB0751957A4B69BA14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14">
    <w:name w:val="64148FA40FEF4F8CB069086025DCEEA714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152F9E8C06C4ABAAFE8902BBEF670E32">
    <w:name w:val="A152F9E8C06C4ABAAFE8902BBEF670E32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2E91311250E42F1AB0726CE5D4767212">
    <w:name w:val="22E91311250E42F1AB0726CE5D4767212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17">
    <w:name w:val="2D88EA4CD31E4C97ADC154720BD21A5417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8">
    <w:name w:val="AC81E04EF0B043F68331463CB0B976EA18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8">
    <w:name w:val="26BA00ED776D42F68189DA3673F640BE18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E3E560E2AF45F69A69F9B95C66B48A4">
    <w:name w:val="26E3E560E2AF45F69A69F9B95C66B48A4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AFFCDE3085C48B499C2AE6FF1D3601D4">
    <w:name w:val="AAFFCDE3085C48B499C2AE6FF1D3601D4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15">
    <w:name w:val="7EA32F7A39504C0B94B1AD2019A1844F15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15">
    <w:name w:val="2134DEA641D949CEAB0751957A4B69BA15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15">
    <w:name w:val="64148FA40FEF4F8CB069086025DCEEA715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152F9E8C06C4ABAAFE8902BBEF670E33">
    <w:name w:val="A152F9E8C06C4ABAAFE8902BBEF670E33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2E91311250E42F1AB0726CE5D4767213">
    <w:name w:val="22E91311250E42F1AB0726CE5D4767213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D88EA4CD31E4C97ADC154720BD21A5418">
    <w:name w:val="2D88EA4CD31E4C97ADC154720BD21A5418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C81E04EF0B043F68331463CB0B976EA19">
    <w:name w:val="AC81E04EF0B043F68331463CB0B976EA19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BA00ED776D42F68189DA3673F640BE19">
    <w:name w:val="26BA00ED776D42F68189DA3673F640BE19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6E3E560E2AF45F69A69F9B95C66B48A5">
    <w:name w:val="26E3E560E2AF45F69A69F9B95C66B48A5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AFFCDE3085C48B499C2AE6FF1D3601D5">
    <w:name w:val="AAFFCDE3085C48B499C2AE6FF1D3601D5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7EA32F7A39504C0B94B1AD2019A1844F16">
    <w:name w:val="7EA32F7A39504C0B94B1AD2019A1844F16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134DEA641D949CEAB0751957A4B69BA16">
    <w:name w:val="2134DEA641D949CEAB0751957A4B69BA16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64148FA40FEF4F8CB069086025DCEEA716">
    <w:name w:val="64148FA40FEF4F8CB069086025DCEEA716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A152F9E8C06C4ABAAFE8902BBEF670E34">
    <w:name w:val="A152F9E8C06C4ABAAFE8902BBEF670E34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  <w:style w:type="paragraph" w:customStyle="1" w:styleId="22E91311250E42F1AB0726CE5D4767214">
    <w:name w:val="22E91311250E42F1AB0726CE5D4767214"/>
    <w:rsid w:val="00413545"/>
    <w:rPr>
      <w:rFonts w:ascii="Times New Roman" w:eastAsia="Times New Roman" w:hAnsi="Times New Roman" w:cs="Times New Roman"/>
      <w:kern w:val="0"/>
      <w:sz w:val="24"/>
      <w:szCs w:val="24"/>
      <w:lang w:val="en-AU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7267EF-5957-4A05-A908-6FC28AFF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3360</CharactersWithSpaces>
  <SharedDoc>false</SharedDoc>
  <HLinks>
    <vt:vector size="12" baseType="variant">
      <vt:variant>
        <vt:i4>3014710</vt:i4>
      </vt:variant>
      <vt:variant>
        <vt:i4>156</vt:i4>
      </vt:variant>
      <vt:variant>
        <vt:i4>0</vt:i4>
      </vt:variant>
      <vt:variant>
        <vt:i4>5</vt:i4>
      </vt:variant>
      <vt:variant>
        <vt:lpwstr>www.thepapercupcompany.com</vt:lpwstr>
      </vt:variant>
      <vt:variant>
        <vt:lpwstr/>
      </vt:variant>
      <vt:variant>
        <vt:i4>3014710</vt:i4>
      </vt:variant>
      <vt:variant>
        <vt:i4>116</vt:i4>
      </vt:variant>
      <vt:variant>
        <vt:i4>0</vt:i4>
      </vt:variant>
      <vt:variant>
        <vt:i4>5</vt:i4>
      </vt:variant>
      <vt:variant>
        <vt:lpwstr>www.thepapercupcompany.com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Helen@itpcc.org</dc:creator>
  <cp:lastModifiedBy>Helen</cp:lastModifiedBy>
  <cp:revision>16</cp:revision>
  <cp:lastPrinted>2010-12-08T18:17:00Z</cp:lastPrinted>
  <dcterms:created xsi:type="dcterms:W3CDTF">2010-12-03T13:59:00Z</dcterms:created>
  <dcterms:modified xsi:type="dcterms:W3CDTF">2010-12-08T18:57:00Z</dcterms:modified>
</cp:coreProperties>
</file>